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FBFE0" w14:textId="74094250" w:rsidR="00AD6930" w:rsidRPr="0073084A" w:rsidRDefault="00AD6930" w:rsidP="0073084A">
      <w:pPr>
        <w:tabs>
          <w:tab w:val="left" w:pos="3015"/>
          <w:tab w:val="right" w:pos="9072"/>
        </w:tabs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</w:rPr>
      </w:pPr>
    </w:p>
    <w:p w14:paraId="02668139" w14:textId="77777777" w:rsidR="0073084A" w:rsidRDefault="0073084A" w:rsidP="007308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790F42">
        <w:rPr>
          <w:rFonts w:ascii="Times New Roman" w:hAnsi="Times New Roman"/>
          <w:b/>
          <w:sz w:val="40"/>
          <w:szCs w:val="40"/>
          <w:u w:val="single"/>
        </w:rPr>
        <w:t>REGISTRATÚRNY PLÁN</w:t>
      </w:r>
    </w:p>
    <w:p w14:paraId="317810EB" w14:textId="768C0659" w:rsidR="0073084A" w:rsidRPr="00CA4D19" w:rsidRDefault="0073084A" w:rsidP="0073084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bez využitia</w:t>
      </w:r>
      <w:r w:rsidRPr="00CA4D19">
        <w:rPr>
          <w:rFonts w:ascii="Times New Roman" w:hAnsi="Times New Roman"/>
          <w:b/>
          <w:color w:val="FF0000"/>
          <w:sz w:val="24"/>
          <w:szCs w:val="24"/>
        </w:rPr>
        <w:t xml:space="preserve"> osobnej zložky žiaka </w:t>
      </w:r>
    </w:p>
    <w:p w14:paraId="66ED3DB4" w14:textId="77777777" w:rsidR="00E91E86" w:rsidRDefault="00E91E86" w:rsidP="007566A5">
      <w:pPr>
        <w:autoSpaceDE w:val="0"/>
        <w:autoSpaceDN w:val="0"/>
        <w:adjustRightInd w:val="0"/>
        <w:spacing w:line="240" w:lineRule="auto"/>
        <w:ind w:left="426" w:hanging="426"/>
        <w:jc w:val="right"/>
        <w:rPr>
          <w:rFonts w:ascii="Times New Roman" w:hAnsi="Times New Roman"/>
        </w:rPr>
      </w:pPr>
    </w:p>
    <w:tbl>
      <w:tblPr>
        <w:tblW w:w="1164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583"/>
        <w:gridCol w:w="4504"/>
        <w:gridCol w:w="1134"/>
        <w:gridCol w:w="408"/>
        <w:gridCol w:w="1580"/>
      </w:tblGrid>
      <w:tr w:rsidR="006E59A8" w:rsidRPr="006E59A8" w14:paraId="2EC33EE4" w14:textId="77777777" w:rsidTr="006E59A8">
        <w:trPr>
          <w:trHeight w:val="330"/>
        </w:trPr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6652165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0BEF4F5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C84FF8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A553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59A8" w:rsidRPr="006E59A8" w14:paraId="52D5B15D" w14:textId="77777777" w:rsidTr="006E59A8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6D39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Registratúrna</w:t>
            </w:r>
          </w:p>
        </w:tc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E69F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E1D1A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Názov vecnej skupiny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F6940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Znak hodnoty</w:t>
            </w:r>
          </w:p>
        </w:tc>
      </w:tr>
      <w:tr w:rsidR="006E59A8" w:rsidRPr="006E59A8" w14:paraId="21A05823" w14:textId="77777777" w:rsidTr="006E59A8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12F3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značka</w:t>
            </w:r>
          </w:p>
        </w:tc>
        <w:tc>
          <w:tcPr>
            <w:tcW w:w="25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F022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122BEE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C32AA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Lehota uloženia</w:t>
            </w:r>
          </w:p>
        </w:tc>
      </w:tr>
      <w:tr w:rsidR="006E59A8" w:rsidRPr="006E59A8" w14:paraId="0C5EC31D" w14:textId="77777777" w:rsidTr="006E59A8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61E8EB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RZ</w:t>
            </w:r>
          </w:p>
        </w:tc>
        <w:tc>
          <w:tcPr>
            <w:tcW w:w="70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314DAD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7D9235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ZH - LU</w:t>
            </w:r>
          </w:p>
        </w:tc>
      </w:tr>
      <w:tr w:rsidR="006E59A8" w:rsidRPr="006E59A8" w14:paraId="19B306BC" w14:textId="77777777" w:rsidTr="006E59A8">
        <w:trPr>
          <w:gridAfter w:val="2"/>
          <w:wAfter w:w="1988" w:type="dxa"/>
          <w:trHeight w:val="80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6FEA6E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2814EF6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    Všeobecná agenda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BEF467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59A8" w:rsidRPr="006E59A8" w14:paraId="5FBB990A" w14:textId="77777777" w:rsidTr="006E59A8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22AE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VA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3285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Analýzy a rozbory a vyhodnotenia školského roka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7F2D5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E59A8" w:rsidRPr="006E59A8" w14:paraId="6514DE31" w14:textId="77777777" w:rsidTr="006E59A8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EF4C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VA1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B0834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Vlastné - ročné a dlhodobé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6ABAE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6E59A8" w:rsidRPr="006E59A8" w14:paraId="05FC625C" w14:textId="77777777" w:rsidTr="006E59A8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EF8A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VA2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76FE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Vlastné - krátkodobé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7E3D5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1048373D" w14:textId="77777777" w:rsidTr="006E59A8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2030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VA3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B732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Riadených organizácií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99FE7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2CA8CABD" w14:textId="77777777" w:rsidTr="006E59A8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BDC3A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VB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C7855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Projekty a programy školy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6137DD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6E59A8" w:rsidRPr="006E59A8" w14:paraId="443EA304" w14:textId="77777777" w:rsidTr="006E59A8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68A01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VC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2C51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Koncepcia rozvoja školy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6051B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6E59A8" w:rsidRPr="006E59A8" w14:paraId="0227CB8C" w14:textId="77777777" w:rsidTr="006E59A8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0B1DC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VD</w:t>
            </w:r>
          </w:p>
        </w:tc>
        <w:tc>
          <w:tcPr>
            <w:tcW w:w="7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423DB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Delimitačné protokoly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067B8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6E59A8" w:rsidRPr="006E59A8" w14:paraId="71ACFC29" w14:textId="77777777" w:rsidTr="006E59A8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7B32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B15FD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Evidencie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7802C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0265B9E3" w14:textId="77777777" w:rsidTr="006E59A8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AB7B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VF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4774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Bežná korešpondencia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8708B4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E59A8" w:rsidRPr="006E59A8" w14:paraId="1CBA3A86" w14:textId="77777777" w:rsidTr="006E59A8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DA70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VG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AB2B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Sprístupnenie informácií v súlade so zákonom o slobodnom prístupe k informáciám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B36F1B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E59A8" w:rsidRPr="006E59A8" w14:paraId="1E9C6073" w14:textId="77777777" w:rsidTr="006E59A8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E6BF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VG1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7EC7A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Poskytnutie informácie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7DBEA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4BC2A583" w14:textId="77777777" w:rsidTr="006E59A8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D758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VG2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E3452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Rozhodnutie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9F040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1AFFE47F" w14:textId="77777777" w:rsidTr="006E59A8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7067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VH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68E2C8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Komisie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D0D172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3691D15B" w14:textId="77777777" w:rsidTr="006E59A8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AD0F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4F8E1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Metodická a koordinačná činnosť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CC72D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50D054B5" w14:textId="77777777" w:rsidTr="006E59A8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58E4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VJ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3EB95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Petície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9B47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4EDF11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6E59A8" w:rsidRPr="006E59A8" w14:paraId="72F6A9F6" w14:textId="77777777" w:rsidTr="006E59A8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932C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VK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DCA5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Kontroly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CD81BA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E59A8" w:rsidRPr="006E59A8" w14:paraId="3C0E367E" w14:textId="77777777" w:rsidTr="006E59A8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34A0F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VL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9D1FDA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Sťažnosti, podnety, oznámenia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DBD884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E59A8" w:rsidRPr="006E59A8" w14:paraId="6C52E128" w14:textId="77777777" w:rsidTr="006E59A8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410A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VM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C4D821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Indexy a registre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42602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6E59A8" w:rsidRPr="006E59A8" w14:paraId="1CA0D566" w14:textId="77777777" w:rsidTr="006E59A8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B1D8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VN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77E1D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Registratúrny denník, denník spisov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E05C9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E59A8" w:rsidRPr="006E59A8" w14:paraId="77122E21" w14:textId="77777777" w:rsidTr="006E59A8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7AAD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VO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29C5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Dokumentácia k vyraďovaciemu konaniu, (odovzdávacie zoznamy)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14C20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6E59A8" w:rsidRPr="006E59A8" w14:paraId="12D994A7" w14:textId="77777777" w:rsidTr="006E59A8">
        <w:trPr>
          <w:gridAfter w:val="2"/>
          <w:wAfter w:w="1988" w:type="dxa"/>
          <w:trHeight w:val="7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0A546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VP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11684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Preberacie zoznamy (spisy do registratúrneho strediska)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D9A69D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1                      </w:t>
            </w:r>
            <w:r w:rsidRPr="006E59A8">
              <w:rPr>
                <w:rFonts w:ascii="Times New Roman" w:eastAsia="Times New Roman" w:hAnsi="Times New Roman"/>
                <w:sz w:val="18"/>
                <w:szCs w:val="18"/>
              </w:rPr>
              <w:t>(po vyradení spisov)</w:t>
            </w:r>
          </w:p>
        </w:tc>
      </w:tr>
      <w:tr w:rsidR="006E59A8" w:rsidRPr="006E59A8" w14:paraId="5581C093" w14:textId="77777777" w:rsidTr="006E59A8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8650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VR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57504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Výpožičné lístky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6FF01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E59A8" w:rsidRPr="006E59A8" w14:paraId="1EA120AC" w14:textId="77777777" w:rsidTr="006E59A8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A0DD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VS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39D7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Súdne spory, dokumenty zmierovacieho konania, rozsudky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ECDB2D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E59A8" w:rsidRPr="006E59A8" w14:paraId="36006BC9" w14:textId="77777777" w:rsidTr="006E59A8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F195D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VV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CC514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Štatistika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13DE6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E59A8" w:rsidRPr="006E59A8" w14:paraId="5292D133" w14:textId="77777777" w:rsidTr="006E59A8">
        <w:trPr>
          <w:gridAfter w:val="2"/>
          <w:wAfter w:w="1988" w:type="dxa"/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BF95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VV1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98E7E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Ročná a dlhodobá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C7008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6E59A8" w:rsidRPr="006E59A8" w14:paraId="04F6EB5F" w14:textId="77777777" w:rsidTr="006E59A8">
        <w:trPr>
          <w:gridAfter w:val="2"/>
          <w:wAfter w:w="1988" w:type="dxa"/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79C0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VV2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ADFE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Krátkodobá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4EAAB0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14:paraId="0FB04F4A" w14:textId="77777777" w:rsidR="00E91E86" w:rsidRDefault="00E91E86" w:rsidP="007566A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</w:rPr>
      </w:pPr>
    </w:p>
    <w:p w14:paraId="79DE9110" w14:textId="77777777" w:rsidR="006E59A8" w:rsidRDefault="006E59A8" w:rsidP="007566A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</w:rPr>
      </w:pPr>
    </w:p>
    <w:p w14:paraId="6A700214" w14:textId="77777777" w:rsidR="006E59A8" w:rsidRDefault="006E59A8" w:rsidP="007566A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</w:rPr>
      </w:pPr>
    </w:p>
    <w:p w14:paraId="660CAF6D" w14:textId="77777777" w:rsidR="006E59A8" w:rsidRDefault="006E59A8" w:rsidP="007566A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</w:rPr>
      </w:pPr>
    </w:p>
    <w:p w14:paraId="0FB2D399" w14:textId="77777777" w:rsidR="006E59A8" w:rsidRDefault="006E59A8" w:rsidP="007566A5">
      <w:pPr>
        <w:autoSpaceDE w:val="0"/>
        <w:autoSpaceDN w:val="0"/>
        <w:adjustRightInd w:val="0"/>
        <w:spacing w:line="240" w:lineRule="auto"/>
        <w:ind w:left="426" w:hanging="426"/>
        <w:rPr>
          <w:rFonts w:ascii="Times New Roman" w:hAnsi="Times New Roman"/>
        </w:rPr>
      </w:pPr>
    </w:p>
    <w:p w14:paraId="5A6C56BE" w14:textId="77777777" w:rsidR="00E91E86" w:rsidRDefault="00E91E86" w:rsidP="007566A5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</w:p>
    <w:p w14:paraId="09489FC7" w14:textId="77777777" w:rsidR="006E59A8" w:rsidRPr="006E59A8" w:rsidRDefault="006E59A8" w:rsidP="007566A5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E59A8">
        <w:rPr>
          <w:rFonts w:ascii="Times New Roman" w:eastAsia="Times New Roman" w:hAnsi="Times New Roman"/>
          <w:b/>
          <w:bCs/>
          <w:sz w:val="24"/>
          <w:szCs w:val="24"/>
        </w:rPr>
        <w:t>A     Agenda riadenia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6E59A8" w:rsidRPr="006E59A8" w14:paraId="1AA05FFD" w14:textId="77777777" w:rsidTr="006E59A8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4639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C3A2" w14:textId="77777777" w:rsidR="006E59A8" w:rsidRPr="006E59A8" w:rsidRDefault="006E59A8" w:rsidP="007566A5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Zriaďovacia listina (zmeny a dodatky)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E1045" w14:textId="77777777" w:rsidR="006E59A8" w:rsidRPr="006E59A8" w:rsidRDefault="006E59A8" w:rsidP="007566A5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  <w:p w14:paraId="5002E88E" w14:textId="77777777" w:rsidR="006E59A8" w:rsidRPr="006E59A8" w:rsidRDefault="006E59A8" w:rsidP="007566A5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59A8">
              <w:rPr>
                <w:rFonts w:ascii="Times New Roman" w:eastAsia="Times New Roman" w:hAnsi="Times New Roman"/>
                <w:sz w:val="18"/>
                <w:szCs w:val="18"/>
              </w:rPr>
              <w:t>(po zrušení)</w:t>
            </w:r>
          </w:p>
        </w:tc>
      </w:tr>
      <w:tr w:rsidR="006E59A8" w:rsidRPr="006E59A8" w14:paraId="40AB3B31" w14:textId="77777777" w:rsidTr="006E59A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1C91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AB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AE3C" w14:textId="77777777" w:rsidR="006E59A8" w:rsidRPr="006E59A8" w:rsidRDefault="006E59A8" w:rsidP="007566A5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Štatút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3F92F" w14:textId="77777777" w:rsidR="006E59A8" w:rsidRPr="006E59A8" w:rsidRDefault="006E59A8" w:rsidP="007566A5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6E59A8" w:rsidRPr="006E59A8" w14:paraId="254AE300" w14:textId="77777777" w:rsidTr="006E59A8">
        <w:trPr>
          <w:trHeight w:val="67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ACB5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AC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90506E" w14:textId="77777777" w:rsidR="006E59A8" w:rsidRPr="006E59A8" w:rsidRDefault="006E59A8" w:rsidP="007566A5">
            <w:pPr>
              <w:spacing w:line="240" w:lineRule="auto"/>
              <w:ind w:left="-7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Vnútorné  riadiace akty (príkazy, pracovný poriadok organizačný  poriadok, bezpečnostný poriadok, registratúrny poriadok, smernice,  pokyny)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A5A09" w14:textId="77777777" w:rsidR="006E59A8" w:rsidRPr="006E59A8" w:rsidRDefault="006E59A8" w:rsidP="007566A5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  <w:p w14:paraId="620CEF72" w14:textId="77777777" w:rsidR="006E59A8" w:rsidRPr="006E59A8" w:rsidRDefault="006E59A8" w:rsidP="007566A5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59A8">
              <w:rPr>
                <w:rFonts w:ascii="Times New Roman" w:eastAsia="Times New Roman" w:hAnsi="Times New Roman"/>
                <w:sz w:val="18"/>
                <w:szCs w:val="18"/>
              </w:rPr>
              <w:t>(po strate platnosti)</w:t>
            </w:r>
          </w:p>
        </w:tc>
      </w:tr>
      <w:tr w:rsidR="006E59A8" w:rsidRPr="006E59A8" w14:paraId="77B4B103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330C5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AD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2D121" w14:textId="77777777" w:rsidR="006E59A8" w:rsidRPr="006E59A8" w:rsidRDefault="006E59A8" w:rsidP="007566A5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Rada školy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3DB77B" w14:textId="77777777" w:rsidR="006E59A8" w:rsidRPr="006E59A8" w:rsidRDefault="006E59A8" w:rsidP="007566A5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6E59A8" w:rsidRPr="006E59A8" w14:paraId="626976D8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BD4B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AE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D42A" w14:textId="77777777" w:rsidR="006E59A8" w:rsidRPr="006E59A8" w:rsidRDefault="006E59A8" w:rsidP="007566A5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Porady a rokovania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93B02" w14:textId="77777777" w:rsidR="006E59A8" w:rsidRPr="006E59A8" w:rsidRDefault="006E59A8" w:rsidP="007566A5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E59A8" w:rsidRPr="006E59A8" w14:paraId="68BBEACA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2260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AE1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718C" w14:textId="77777777" w:rsidR="006E59A8" w:rsidRPr="006E59A8" w:rsidRDefault="006E59A8" w:rsidP="007566A5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Operatívne porady riaditeľa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0FC4E" w14:textId="77777777" w:rsidR="006E59A8" w:rsidRPr="006E59A8" w:rsidRDefault="006E59A8" w:rsidP="007566A5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652769DC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B38E7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AE2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B082" w14:textId="77777777" w:rsidR="006E59A8" w:rsidRPr="006E59A8" w:rsidRDefault="006E59A8" w:rsidP="007566A5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Pedagogická rada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AA6D14" w14:textId="77777777" w:rsidR="006E59A8" w:rsidRPr="006E59A8" w:rsidRDefault="006E59A8" w:rsidP="007566A5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1434C927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15B5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AE3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931A" w14:textId="77777777" w:rsidR="006E59A8" w:rsidRPr="006E59A8" w:rsidRDefault="006E59A8" w:rsidP="007566A5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Rodičovské združenia (porady, zápisnice, dokumentácia)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E17D4" w14:textId="77777777" w:rsidR="006E59A8" w:rsidRPr="006E59A8" w:rsidRDefault="006E59A8" w:rsidP="007566A5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4C9891A5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AC4B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AE4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8BE5" w14:textId="77777777" w:rsidR="006E59A8" w:rsidRPr="006E59A8" w:rsidRDefault="006E59A8" w:rsidP="007566A5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Školských poradní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69114" w14:textId="77777777" w:rsidR="006E59A8" w:rsidRPr="006E59A8" w:rsidRDefault="006E59A8" w:rsidP="007566A5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50F464D1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4E92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AE5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AF289" w14:textId="77777777" w:rsidR="006E59A8" w:rsidRPr="006E59A8" w:rsidRDefault="006E59A8" w:rsidP="007566A5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Predmetová komisia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872DCB" w14:textId="77777777" w:rsidR="006E59A8" w:rsidRPr="006E59A8" w:rsidRDefault="006E59A8" w:rsidP="007566A5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5B2F7FA9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75E0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AE6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E4F3" w14:textId="77777777" w:rsidR="006E59A8" w:rsidRPr="006E59A8" w:rsidRDefault="006E59A8" w:rsidP="007566A5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Metodické združenie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5F832" w14:textId="77777777" w:rsidR="006E59A8" w:rsidRPr="006E59A8" w:rsidRDefault="006E59A8" w:rsidP="007566A5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2A0EFAA3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16D01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AF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FADD0" w14:textId="77777777" w:rsidR="006E59A8" w:rsidRPr="006E59A8" w:rsidRDefault="006E59A8" w:rsidP="007566A5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Dohody o spolupráci s inými orgánmi a organizáciami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BBAE00" w14:textId="77777777" w:rsidR="006E59A8" w:rsidRPr="006E59A8" w:rsidRDefault="006E59A8" w:rsidP="007566A5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E59A8" w:rsidRPr="006E59A8" w14:paraId="4091A8CD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20161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AG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A8A1" w14:textId="77777777" w:rsidR="006E59A8" w:rsidRPr="006E59A8" w:rsidRDefault="006E59A8" w:rsidP="007566A5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Vyznamenania, ocenenia, diplomy a uznania udelené škole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B0D96A" w14:textId="77777777" w:rsidR="006E59A8" w:rsidRPr="006E59A8" w:rsidRDefault="006E59A8" w:rsidP="007566A5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6E59A8" w:rsidRPr="006E59A8" w14:paraId="32EE19DB" w14:textId="77777777" w:rsidTr="006E59A8">
        <w:trPr>
          <w:trHeight w:val="312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58C87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AH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D889" w14:textId="77777777" w:rsidR="006E59A8" w:rsidRPr="006E59A8" w:rsidRDefault="006E59A8" w:rsidP="007566A5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Kolektívna zmluva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A9CE" w14:textId="77777777" w:rsidR="006E59A8" w:rsidRPr="006E59A8" w:rsidRDefault="006E59A8" w:rsidP="007566A5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6E59A8" w:rsidRPr="006E59A8" w14:paraId="69474A3C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C51E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AI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F295" w14:textId="77777777" w:rsidR="006E59A8" w:rsidRPr="006E59A8" w:rsidRDefault="006E59A8" w:rsidP="007566A5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Kontrolná činnosť riaditeľa a zástupcu riaditeľa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D6FA27" w14:textId="77777777" w:rsidR="006E59A8" w:rsidRPr="006E59A8" w:rsidRDefault="006E59A8" w:rsidP="007566A5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E59A8" w:rsidRPr="006E59A8" w14:paraId="14B10094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D61B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AI1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C2BE" w14:textId="77777777" w:rsidR="006E59A8" w:rsidRPr="006E59A8" w:rsidRDefault="006E59A8" w:rsidP="007566A5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Plán kontrolnej činnosti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4D375" w14:textId="77777777" w:rsidR="006E59A8" w:rsidRPr="006E59A8" w:rsidRDefault="006E59A8" w:rsidP="007566A5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4F1CE95E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F5C5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AI2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475C3" w14:textId="77777777" w:rsidR="006E59A8" w:rsidRPr="006E59A8" w:rsidRDefault="006E59A8" w:rsidP="007566A5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Hospitačný záznam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968298" w14:textId="77777777" w:rsidR="006E59A8" w:rsidRPr="006E59A8" w:rsidRDefault="006E59A8" w:rsidP="007566A5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1666DE6D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A76C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AJ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9FC5" w14:textId="77777777" w:rsidR="006E59A8" w:rsidRPr="006E59A8" w:rsidRDefault="006E59A8" w:rsidP="007566A5">
            <w:pPr>
              <w:spacing w:line="240" w:lineRule="auto"/>
              <w:ind w:left="-212" w:firstLine="21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Školská inšpekcia a štátny dozor (zápisnice, záznamy)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2E11A0" w14:textId="77777777" w:rsidR="006E59A8" w:rsidRPr="006E59A8" w:rsidRDefault="006E59A8" w:rsidP="007566A5">
            <w:pPr>
              <w:spacing w:line="240" w:lineRule="auto"/>
              <w:ind w:left="-70" w:firstLine="7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</w:tbl>
    <w:p w14:paraId="036FB107" w14:textId="77777777" w:rsidR="006E59A8" w:rsidRPr="006E59A8" w:rsidRDefault="006E59A8" w:rsidP="007566A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EE6FA36" w14:textId="77777777" w:rsidR="006E59A8" w:rsidRPr="006E59A8" w:rsidRDefault="006E59A8" w:rsidP="007566A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E19CAF3" w14:textId="77777777" w:rsidR="006E59A8" w:rsidRPr="006E59A8" w:rsidRDefault="006E59A8" w:rsidP="007566A5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E59A8">
        <w:rPr>
          <w:rFonts w:ascii="Times New Roman" w:eastAsia="Times New Roman" w:hAnsi="Times New Roman"/>
          <w:b/>
          <w:bCs/>
          <w:sz w:val="24"/>
          <w:szCs w:val="24"/>
        </w:rPr>
        <w:t>C   BOZP a OPP, Civilná o</w:t>
      </w:r>
      <w:r w:rsidR="00CF2596">
        <w:rPr>
          <w:rFonts w:ascii="Times New Roman" w:eastAsia="Times New Roman" w:hAnsi="Times New Roman"/>
          <w:b/>
          <w:bCs/>
          <w:sz w:val="24"/>
          <w:szCs w:val="24"/>
        </w:rPr>
        <w:t>ch</w:t>
      </w:r>
      <w:r w:rsidRPr="006E59A8">
        <w:rPr>
          <w:rFonts w:ascii="Times New Roman" w:eastAsia="Times New Roman" w:hAnsi="Times New Roman"/>
          <w:b/>
          <w:bCs/>
          <w:sz w:val="24"/>
          <w:szCs w:val="24"/>
        </w:rPr>
        <w:t>rana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6825"/>
        <w:gridCol w:w="200"/>
        <w:gridCol w:w="1196"/>
      </w:tblGrid>
      <w:tr w:rsidR="006E59A8" w:rsidRPr="006E59A8" w14:paraId="5C416551" w14:textId="77777777" w:rsidTr="006E59A8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A452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CA</w:t>
            </w:r>
          </w:p>
        </w:tc>
        <w:tc>
          <w:tcPr>
            <w:tcW w:w="70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2BA1AD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Úrazy</w:t>
            </w:r>
          </w:p>
        </w:tc>
        <w:tc>
          <w:tcPr>
            <w:tcW w:w="11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E6330E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E59A8" w:rsidRPr="006E59A8" w14:paraId="21C00225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8CE55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CA1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708106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Ľahké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9D78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FD9B7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0DC9A75C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15EA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CA2</w:t>
            </w:r>
          </w:p>
        </w:tc>
        <w:tc>
          <w:tcPr>
            <w:tcW w:w="68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988EFE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Ťažké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9013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DEEAA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6E59A8" w:rsidRPr="006E59A8" w14:paraId="14ADFBFB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1F5C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CA3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C2F9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Doklady o pracovnej úrazovosti z hľadiska náhrad škôd spôsobených na zdraví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7D86ED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7B666C09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8367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CA4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60199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Štatistické výkazy o úrazovosti žiakov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83C1A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28FDFD51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B971F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CA5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F151DC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Záznamy o úrazoch a ich prešetrení, záznamy z prešetrenia ťažkých a smrteľných úrazov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DE3758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1E3163CC" w14:textId="77777777" w:rsidTr="006E59A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D7CE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CB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C956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Dokumentácia školení, preškolení z oblasti OPP a BOZP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2B75D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45D3FF1A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E4A12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CD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FC80E2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Protokoly o vykonaní dozoru, evidované karty ochranných pomôcok, kniha inštruktáží o BOZP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E950F7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2136BD1C" w14:textId="77777777" w:rsidTr="006E59A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E6D72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CE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E9A8ED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Dokumentácia BOZP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023EF9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02714D54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AF51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CO</w:t>
            </w:r>
          </w:p>
        </w:tc>
        <w:tc>
          <w:tcPr>
            <w:tcW w:w="7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8F96" w14:textId="77777777" w:rsidR="006E59A8" w:rsidRPr="006E59A8" w:rsidRDefault="006E59A8" w:rsidP="00CF259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Civilná o</w:t>
            </w:r>
            <w:r w:rsidR="00CF2596">
              <w:rPr>
                <w:rFonts w:ascii="Times New Roman" w:eastAsia="Times New Roman" w:hAnsi="Times New Roman"/>
                <w:sz w:val="24"/>
                <w:szCs w:val="24"/>
              </w:rPr>
              <w:t>ch</w:t>
            </w: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rana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4738A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14:paraId="4FB03AF9" w14:textId="77777777" w:rsidR="006E59A8" w:rsidRPr="006E59A8" w:rsidRDefault="006E59A8" w:rsidP="007566A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6D349C9" w14:textId="77777777" w:rsidR="006E59A8" w:rsidRPr="006E59A8" w:rsidRDefault="006E59A8" w:rsidP="007566A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2C28101" w14:textId="77777777" w:rsidR="006E59A8" w:rsidRPr="006E59A8" w:rsidRDefault="006E59A8" w:rsidP="007566A5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E59A8">
        <w:rPr>
          <w:rFonts w:ascii="Times New Roman" w:eastAsia="Times New Roman" w:hAnsi="Times New Roman"/>
          <w:b/>
          <w:bCs/>
          <w:sz w:val="24"/>
          <w:szCs w:val="24"/>
        </w:rPr>
        <w:t>E   Publikačná činnosť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6E59A8" w:rsidRPr="006E59A8" w14:paraId="61A3E8CE" w14:textId="77777777" w:rsidTr="006E59A8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ED29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EA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62A04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Propagačné filmy, fotografické materiály viažuce sa ku škole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26B96A" w14:textId="77777777" w:rsidR="006E59A8" w:rsidRPr="00B623B3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23B3"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</w:rPr>
              <w:t>5</w:t>
            </w:r>
            <w:r w:rsidR="00B623B3"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</w:rPr>
              <w:t xml:space="preserve"> </w:t>
            </w:r>
            <w:r w:rsidR="00B623B3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A</w:t>
            </w:r>
          </w:p>
        </w:tc>
      </w:tr>
      <w:tr w:rsidR="006E59A8" w:rsidRPr="006E59A8" w14:paraId="0D53F525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03BF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EB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9938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Časopisy vydané školou alebo školským zariadením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4DC338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  <w:p w14:paraId="09473F4C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E59A8">
              <w:rPr>
                <w:rFonts w:ascii="Times New Roman" w:eastAsia="Times New Roman" w:hAnsi="Times New Roman"/>
                <w:sz w:val="18"/>
                <w:szCs w:val="18"/>
              </w:rPr>
              <w:t>(1 výtlačok)</w:t>
            </w:r>
          </w:p>
        </w:tc>
      </w:tr>
      <w:tr w:rsidR="006E59A8" w:rsidRPr="006E59A8" w14:paraId="73CACE4D" w14:textId="77777777" w:rsidTr="006E59A8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03833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EC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D95D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Kronika školy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7A0A7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14:paraId="4659638D" w14:textId="77777777" w:rsidR="006E59A8" w:rsidRDefault="006E59A8" w:rsidP="007566A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6E4CE146" w14:textId="77777777" w:rsidR="006E59A8" w:rsidRPr="006E59A8" w:rsidRDefault="006E59A8" w:rsidP="007566A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66B3E75" w14:textId="77777777" w:rsidR="006E59A8" w:rsidRPr="006E59A8" w:rsidRDefault="006E59A8" w:rsidP="007566A5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E59A8">
        <w:rPr>
          <w:rFonts w:ascii="Times New Roman" w:eastAsia="Times New Roman" w:hAnsi="Times New Roman"/>
          <w:b/>
          <w:bCs/>
          <w:sz w:val="24"/>
          <w:szCs w:val="24"/>
        </w:rPr>
        <w:t>G    Ekonomická agenda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6E59A8" w:rsidRPr="006E59A8" w14:paraId="4059E341" w14:textId="77777777" w:rsidTr="006E59A8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C414" w14:textId="77777777" w:rsidR="006E59A8" w:rsidRPr="006E59A8" w:rsidRDefault="006E59A8" w:rsidP="007566A5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GA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083B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Rozpočet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5ABEE2" w14:textId="77777777" w:rsidR="006E59A8" w:rsidRPr="006E59A8" w:rsidRDefault="006E59A8" w:rsidP="007566A5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E59A8" w:rsidRPr="006E59A8" w14:paraId="7BD39D69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17E4" w14:textId="77777777" w:rsidR="006E59A8" w:rsidRPr="006E59A8" w:rsidRDefault="006E59A8" w:rsidP="007566A5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GA1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17985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Vlastný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AFA82C" w14:textId="77777777" w:rsidR="006E59A8" w:rsidRPr="006E59A8" w:rsidRDefault="006E59A8" w:rsidP="007566A5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6E59A8" w:rsidRPr="006E59A8" w14:paraId="7494BD82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AC7E6" w14:textId="77777777" w:rsidR="006E59A8" w:rsidRPr="006E59A8" w:rsidRDefault="006E59A8" w:rsidP="007566A5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GA2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74AE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Správy o čerpaní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024E8" w14:textId="77777777" w:rsidR="006E59A8" w:rsidRPr="006E59A8" w:rsidRDefault="006E59A8" w:rsidP="007566A5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28D0E6E0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0D48" w14:textId="77777777" w:rsidR="006E59A8" w:rsidRPr="006E59A8" w:rsidRDefault="006E59A8" w:rsidP="007566A5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GA3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29BF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Zmeny, rozpočtové opatrenia</w:t>
            </w:r>
            <w:r w:rsidR="000A4AE9">
              <w:rPr>
                <w:rFonts w:ascii="Times New Roman" w:eastAsia="Times New Roman" w:hAnsi="Times New Roman"/>
                <w:sz w:val="24"/>
                <w:szCs w:val="24"/>
              </w:rPr>
              <w:t>, podklady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1F4CC6" w14:textId="77777777" w:rsidR="006E59A8" w:rsidRPr="006E59A8" w:rsidRDefault="006E59A8" w:rsidP="007566A5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702EB185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F9E3" w14:textId="77777777" w:rsidR="006E59A8" w:rsidRPr="006E59A8" w:rsidRDefault="006E59A8" w:rsidP="007566A5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GA4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6EFE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Záverečný účet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EC955" w14:textId="77777777" w:rsidR="006E59A8" w:rsidRPr="006E59A8" w:rsidRDefault="006E59A8" w:rsidP="007566A5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6E59A8" w:rsidRPr="006E59A8" w14:paraId="07BC52BE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D2E08" w14:textId="77777777" w:rsidR="006E59A8" w:rsidRPr="006E59A8" w:rsidRDefault="006E59A8" w:rsidP="007566A5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GB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C657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Finančná kontrola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4E4DB" w14:textId="77777777" w:rsidR="006E59A8" w:rsidRPr="006E59A8" w:rsidRDefault="006E59A8" w:rsidP="007566A5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E59A8" w:rsidRPr="006E59A8" w14:paraId="09C4F30E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0ACE" w14:textId="77777777" w:rsidR="006E59A8" w:rsidRPr="006E59A8" w:rsidRDefault="006E59A8" w:rsidP="007566A5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GU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E5B1F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Účtovníctvo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AAFBE" w14:textId="77777777" w:rsidR="006E59A8" w:rsidRPr="006E59A8" w:rsidRDefault="006E59A8" w:rsidP="007566A5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E59A8" w:rsidRPr="006E59A8" w14:paraId="4343F411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0A32" w14:textId="77777777" w:rsidR="006E59A8" w:rsidRPr="006E59A8" w:rsidRDefault="006E59A8" w:rsidP="007566A5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GU1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6CFD27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Výkazy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38849A" w14:textId="77777777" w:rsidR="006E59A8" w:rsidRPr="006E59A8" w:rsidRDefault="006E59A8" w:rsidP="007566A5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E59A8" w:rsidRPr="006E59A8" w14:paraId="20B95843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19C1" w14:textId="77777777" w:rsidR="006E59A8" w:rsidRPr="006E59A8" w:rsidRDefault="006E59A8" w:rsidP="007566A5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GU2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B1F7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Účtovné doklady (faktúry, platobné poukazy, interné doklady bankové doklady, pokladničné doklady)</w:t>
            </w:r>
            <w:r w:rsidR="000A4AE9">
              <w:rPr>
                <w:rFonts w:ascii="Times New Roman" w:eastAsia="Times New Roman" w:hAnsi="Times New Roman"/>
                <w:sz w:val="24"/>
                <w:szCs w:val="24"/>
              </w:rPr>
              <w:t xml:space="preserve"> a evidencie, zostavy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EF3B0E" w14:textId="77777777" w:rsidR="006E59A8" w:rsidRPr="006E59A8" w:rsidRDefault="006E59A8" w:rsidP="007566A5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E59A8" w:rsidRPr="006E59A8" w14:paraId="03272116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C375" w14:textId="77777777" w:rsidR="006E59A8" w:rsidRPr="006E59A8" w:rsidRDefault="006E59A8" w:rsidP="007566A5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GU3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0D10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Mzdy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FE312" w14:textId="77777777" w:rsidR="006E59A8" w:rsidRPr="006E59A8" w:rsidRDefault="006E59A8" w:rsidP="007566A5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E59A8" w:rsidRPr="006E59A8" w14:paraId="3A57ED99" w14:textId="77777777" w:rsidTr="000A4AE9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00AB" w14:textId="77777777" w:rsidR="006E59A8" w:rsidRPr="006E59A8" w:rsidRDefault="006E59A8" w:rsidP="007566A5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GU31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5206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Podklady pre zostavenie miezd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7A9FF9" w14:textId="77777777" w:rsidR="006E59A8" w:rsidRPr="006E59A8" w:rsidRDefault="006E59A8" w:rsidP="007566A5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2C99FB39" w14:textId="77777777" w:rsidTr="000A4AE9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2CDC3" w14:textId="77777777" w:rsidR="006E59A8" w:rsidRPr="006E59A8" w:rsidRDefault="006E59A8" w:rsidP="007566A5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GU32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A11C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Výplatné listiny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D7EE5" w14:textId="77777777" w:rsidR="006E59A8" w:rsidRPr="006E59A8" w:rsidRDefault="006E59A8" w:rsidP="007566A5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0A4AE9" w:rsidRPr="006E59A8" w14:paraId="646EB869" w14:textId="77777777" w:rsidTr="000A4AE9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77FFE" w14:textId="77777777" w:rsidR="000A4AE9" w:rsidRPr="006E59A8" w:rsidRDefault="000A4AE9" w:rsidP="007566A5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GU33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5F54A" w14:textId="77777777" w:rsidR="000A4AE9" w:rsidRPr="006E59A8" w:rsidRDefault="000A4AE9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Nemocenské poistenie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FCC55" w14:textId="77777777" w:rsidR="000A4AE9" w:rsidRPr="006E59A8" w:rsidRDefault="000A4AE9" w:rsidP="007566A5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135C2EF7" w14:textId="77777777" w:rsidTr="000A4AE9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84B1" w14:textId="77777777" w:rsidR="006E59A8" w:rsidRPr="006E59A8" w:rsidRDefault="006E59A8" w:rsidP="007566A5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GU4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2709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Prihlásenia (odhlásenia) do zdravotnej a sociálnej poisťovne</w:t>
            </w:r>
            <w:r w:rsidR="000A4AE9">
              <w:rPr>
                <w:rFonts w:ascii="Times New Roman" w:eastAsia="Times New Roman" w:hAnsi="Times New Roman"/>
                <w:sz w:val="24"/>
                <w:szCs w:val="24"/>
              </w:rPr>
              <w:t>, výkazy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46489B" w14:textId="77777777" w:rsidR="006E59A8" w:rsidRPr="006E59A8" w:rsidRDefault="006E59A8" w:rsidP="007566A5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E59A8" w:rsidRPr="006E59A8" w14:paraId="2400A2C8" w14:textId="77777777" w:rsidTr="006E59A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2663D" w14:textId="77777777" w:rsidR="006E59A8" w:rsidRPr="006E59A8" w:rsidRDefault="006E59A8" w:rsidP="007566A5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GU5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907F3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Daňové výkazy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2F4A7" w14:textId="77777777" w:rsidR="006E59A8" w:rsidRPr="006E59A8" w:rsidRDefault="006E59A8" w:rsidP="007566A5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E59A8" w:rsidRPr="006E59A8" w14:paraId="3124ABE8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8CA7" w14:textId="77777777" w:rsidR="006E59A8" w:rsidRPr="006E59A8" w:rsidRDefault="006E59A8" w:rsidP="007566A5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GZ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ACC5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Zmluvy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49F40E" w14:textId="77777777" w:rsidR="006E59A8" w:rsidRPr="006E59A8" w:rsidRDefault="006E59A8" w:rsidP="007566A5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E59A8" w:rsidRPr="006E59A8" w14:paraId="4744C0B5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AFA2" w14:textId="77777777" w:rsidR="006E59A8" w:rsidRPr="006E59A8" w:rsidRDefault="006E59A8" w:rsidP="007566A5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GZ1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B736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Kúpne, o výpožičke, nájomné, zámenné, o stravovaní, o dielo, o dotáciách, o sponzorstve, darovacie a iné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278E4" w14:textId="77777777" w:rsidR="006E59A8" w:rsidRPr="006E59A8" w:rsidRDefault="006E59A8" w:rsidP="007566A5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E59A8" w:rsidRPr="006E59A8" w14:paraId="5175ABCA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BF97" w14:textId="77777777" w:rsidR="006E59A8" w:rsidRPr="006E59A8" w:rsidRDefault="006E59A8" w:rsidP="007566A5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GZ2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C38B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O prevode správy majetku štátu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D9479" w14:textId="77777777" w:rsidR="006E59A8" w:rsidRPr="006E59A8" w:rsidRDefault="006E59A8" w:rsidP="007566A5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6E59A8" w:rsidRPr="006E59A8" w14:paraId="176058BA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4950" w14:textId="77777777" w:rsidR="006E59A8" w:rsidRPr="006E59A8" w:rsidRDefault="006E59A8" w:rsidP="007566A5">
            <w:pPr>
              <w:spacing w:line="240" w:lineRule="auto"/>
              <w:ind w:right="-15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4F3D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B473" w14:textId="77777777" w:rsidR="006E59A8" w:rsidRPr="006E59A8" w:rsidRDefault="006E59A8" w:rsidP="007566A5">
            <w:pPr>
              <w:tabs>
                <w:tab w:val="left" w:pos="636"/>
              </w:tabs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66388CD8" w14:textId="77777777" w:rsidR="006E59A8" w:rsidRPr="006E59A8" w:rsidRDefault="006E59A8" w:rsidP="007566A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28019EE" w14:textId="77777777" w:rsidR="006E59A8" w:rsidRPr="006E59A8" w:rsidRDefault="006E59A8" w:rsidP="007566A5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E59A8">
        <w:rPr>
          <w:rFonts w:ascii="Times New Roman" w:eastAsia="Times New Roman" w:hAnsi="Times New Roman"/>
          <w:b/>
          <w:bCs/>
          <w:sz w:val="24"/>
          <w:szCs w:val="24"/>
        </w:rPr>
        <w:t>L     Hospodárska agenda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6E59A8" w:rsidRPr="006E59A8" w14:paraId="5D8FC4F1" w14:textId="77777777" w:rsidTr="006E59A8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82AC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D7B3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Verejné obstarávanie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3D859" w14:textId="77777777" w:rsidR="006E59A8" w:rsidRPr="00925D44" w:rsidRDefault="00925D44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10</w:t>
            </w:r>
          </w:p>
        </w:tc>
      </w:tr>
      <w:tr w:rsidR="006E59A8" w:rsidRPr="006E59A8" w14:paraId="7F5B6C41" w14:textId="77777777" w:rsidTr="006E59A8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34011" w14:textId="77777777" w:rsidR="006E59A8" w:rsidRPr="00925D44" w:rsidRDefault="006E59A8" w:rsidP="007566A5">
            <w:pPr>
              <w:spacing w:line="240" w:lineRule="auto"/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</w:rPr>
              <w:t>LA1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DC94F" w14:textId="77777777" w:rsidR="006E59A8" w:rsidRPr="00925D44" w:rsidRDefault="006E59A8" w:rsidP="007566A5">
            <w:pPr>
              <w:spacing w:line="240" w:lineRule="auto"/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</w:rPr>
              <w:t>Nadlimitné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609C5C" w14:textId="77777777" w:rsidR="006E59A8" w:rsidRPr="00925D44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</w:rPr>
              <w:t>10</w:t>
            </w:r>
          </w:p>
        </w:tc>
      </w:tr>
      <w:tr w:rsidR="006E59A8" w:rsidRPr="006E59A8" w14:paraId="22AB775E" w14:textId="77777777" w:rsidTr="006E59A8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4FD1C" w14:textId="77777777" w:rsidR="006E59A8" w:rsidRPr="00925D44" w:rsidRDefault="006E59A8" w:rsidP="007566A5">
            <w:pPr>
              <w:spacing w:line="240" w:lineRule="auto"/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</w:rPr>
              <w:t>LA2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F12FB" w14:textId="77777777" w:rsidR="006E59A8" w:rsidRPr="00925D44" w:rsidRDefault="006E59A8" w:rsidP="007566A5">
            <w:pPr>
              <w:spacing w:line="240" w:lineRule="auto"/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</w:rPr>
              <w:t>Podlimitné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08121A" w14:textId="77777777" w:rsidR="006E59A8" w:rsidRPr="00925D44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</w:rPr>
              <w:t>5</w:t>
            </w:r>
          </w:p>
        </w:tc>
      </w:tr>
      <w:tr w:rsidR="006E59A8" w:rsidRPr="006E59A8" w14:paraId="714586A1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17CF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LB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1EB1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Budovy (vlastné)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33282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E59A8" w:rsidRPr="006E59A8" w14:paraId="1E8C44BD" w14:textId="77777777" w:rsidTr="006E59A8">
        <w:trPr>
          <w:trHeight w:val="100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D3CA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LB1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BA541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Stavebná a projektová dokumentácia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EF8349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A                    </w:t>
            </w:r>
            <w:r w:rsidRPr="006E59A8">
              <w:rPr>
                <w:rFonts w:ascii="Times New Roman" w:eastAsia="Times New Roman" w:hAnsi="Times New Roman"/>
                <w:sz w:val="18"/>
                <w:szCs w:val="18"/>
              </w:rPr>
              <w:t>(po zrušení školy alebo školského           zariadenia)</w:t>
            </w: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6E59A8" w:rsidRPr="006E59A8" w14:paraId="219A6FDA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C980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LB2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E7E0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Opravy a údržba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EF54F1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38D6B8AA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1D0EB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LB3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8F39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Investičná výstavba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1B8555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6E59A8" w:rsidRPr="006E59A8" w14:paraId="4F723030" w14:textId="77777777" w:rsidTr="006E59A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20BC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LB4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9102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Register investícií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C2DB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13CA061C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791A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LD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5C837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Delimitácie budov, priestorov a miestností, výpočtovej techniky a mot. vozidiel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EC3CB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E59A8" w:rsidRPr="006E59A8" w14:paraId="43199C76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1EF6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LD1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A573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Základná evidencia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8FDB3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6E59A8" w:rsidRPr="006E59A8" w14:paraId="758E0369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2BF0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LD2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848E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Pomocná evidencia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F82AC8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703F2707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5BB4B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LE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F18AC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Prihlášky, odhlášky – elektrická energia, plyn, komunálny odpad, voda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B22B98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5</w:t>
            </w:r>
          </w:p>
        </w:tc>
      </w:tr>
      <w:tr w:rsidR="006E59A8" w:rsidRPr="006E59A8" w14:paraId="0244A6B4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93C51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LF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C42B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Hospodársko-finančné veci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1902C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E59A8" w:rsidRPr="006E59A8" w14:paraId="34545DAE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BFC24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LF1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4C620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Pohľadávky, fakturovanie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F18A53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E59A8" w:rsidRPr="006E59A8" w14:paraId="2D72FB97" w14:textId="77777777" w:rsidTr="001447B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B9A6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LF2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DC31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Osobné motorové vozidlá - prevádzka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BF0D5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26C3BA08" w14:textId="77777777" w:rsidTr="001447BD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A307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LF3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D0ED9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Denník dispečera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635D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255AE8DA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4972E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LF4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8841F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Administratívne dohody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16CE2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715EEAD6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C95D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LF5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CA47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Telefón. stanice, fax, modem, TV, rozhlas, rádiostanice, noviny, časopisy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CE94D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6EB280B1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18F7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LF6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E9412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Poštovné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23564D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0F91406B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F365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LF7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95584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Kancelárska a iná technika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C26B09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292195E0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FDFF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LF8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F128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Objednávky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BC7D5A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713E0B62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845A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LF9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193C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Doprava - jednotný vozový park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A5D08A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664D6DB7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92DA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LF10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B6E5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Evidencia skladových zásob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4A5937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4F1CBC92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70469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LF11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FE72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Sklad - príjem, výdaj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E2E24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7FEA2A11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0E4C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LI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4A9C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Inventarizácia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B03B6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E59A8" w:rsidRPr="006E59A8" w14:paraId="0443E009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BCEB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LI1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6F31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Základná evidencia budov a pozemkov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5E9340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6E59A8" w:rsidRPr="006E59A8" w14:paraId="5CA22796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6E52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LI2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30A58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Základná evidencia inventárneho zariadenia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0A18A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5DCB89A9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59A74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LI3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42BC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Pomocná evidencia – miestne zoznamy inventárnych predmetov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740408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0869608C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01AB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LI4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5DED4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Majetku a skladových zásob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23F76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6E59A8" w:rsidRPr="006E59A8" w14:paraId="563DB690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983B2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LI5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1D46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Inventárne karty hmotného majetku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60FED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60B450BF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8663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LI6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2FCD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Ponuka prebytočného majetku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7F88EA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06E9BDFE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AA421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LI7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73950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Znalecké posudky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EE9C2A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45C28C04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7EBB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LI8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CB463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Vyradenie majetku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B0F562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03AC76B4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24002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LI9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5C4D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Likvidácia majetku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87CC10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421B073F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298A8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LK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2087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Koncesné obstarávanie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79710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E59A8" w:rsidRPr="006E59A8" w14:paraId="1BD45D78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1CBD6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LK1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5A350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Vyhlásenie verejného výberového konania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71458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36A5F1D1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294D8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LK2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EA8E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Priame zadanie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06F305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1204F75B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AA117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LK3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B1BE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Udelenie a odňatie koncesie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99D50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7F6C5DDB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2A1C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LK4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5C05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Neudelenie koncesie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52293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008E2AAA" w14:textId="77777777" w:rsidTr="006E59A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8F72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LK5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F00A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Previerky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9191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3F6B1C22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7E11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LP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48DD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Poistenie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0420CD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E59A8" w:rsidRPr="006E59A8" w14:paraId="501D8CC9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1F05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LP1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AE0C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Zmluvy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46FB25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454F3494" w14:textId="77777777" w:rsidTr="006E59A8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ECC3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LP2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DC458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Likvidácia škody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220CBB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14:paraId="0AA0F905" w14:textId="77777777" w:rsidR="006E59A8" w:rsidRPr="006E59A8" w:rsidRDefault="006E59A8" w:rsidP="007566A5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C7DF3D4" w14:textId="77777777" w:rsidR="006E59A8" w:rsidRPr="006E59A8" w:rsidRDefault="006E59A8" w:rsidP="007566A5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7000300" w14:textId="77777777" w:rsidR="006E59A8" w:rsidRPr="00925D44" w:rsidRDefault="006E59A8" w:rsidP="007566A5">
      <w:pPr>
        <w:spacing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6E59A8">
        <w:rPr>
          <w:rFonts w:ascii="Times New Roman" w:eastAsia="Times New Roman" w:hAnsi="Times New Roman"/>
          <w:b/>
          <w:bCs/>
          <w:sz w:val="24"/>
          <w:szCs w:val="24"/>
        </w:rPr>
        <w:t xml:space="preserve">M   </w:t>
      </w:r>
      <w:r w:rsidRPr="00925D44">
        <w:rPr>
          <w:rFonts w:ascii="Times New Roman" w:eastAsia="Times New Roman" w:hAnsi="Times New Roman"/>
          <w:b/>
          <w:bCs/>
          <w:strike/>
          <w:color w:val="FF0000"/>
          <w:sz w:val="24"/>
          <w:szCs w:val="24"/>
        </w:rPr>
        <w:t>Domov Mládeže</w:t>
      </w:r>
      <w:r w:rsidR="00925D44">
        <w:rPr>
          <w:rFonts w:ascii="Times New Roman" w:eastAsia="Times New Roman" w:hAnsi="Times New Roman"/>
          <w:b/>
          <w:bCs/>
          <w:strike/>
          <w:color w:val="FF0000"/>
          <w:sz w:val="24"/>
          <w:szCs w:val="24"/>
        </w:rPr>
        <w:t xml:space="preserve"> </w:t>
      </w:r>
      <w:r w:rsidR="00925D44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 Školský internát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6E59A8" w:rsidRPr="006E59A8" w14:paraId="7001561A" w14:textId="77777777" w:rsidTr="006E59A8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001ED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MA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9C4A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Denník výchovných skupín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36AFC0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E59A8" w:rsidRPr="006E59A8" w14:paraId="0A6DBBD9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1F4C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MB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AB08E" w14:textId="77777777" w:rsidR="006E59A8" w:rsidRPr="00925D44" w:rsidRDefault="006E59A8" w:rsidP="007566A5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Ročný program </w:t>
            </w:r>
            <w:r w:rsidRPr="00925D44"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</w:rPr>
              <w:t>DM</w:t>
            </w:r>
            <w:r w:rsidR="00925D44" w:rsidRPr="00925D4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 </w:t>
            </w:r>
            <w:r w:rsidR="00925D4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C3FA7F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6E59A8" w:rsidRPr="006E59A8" w14:paraId="6B86298B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21EA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MC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DCAE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Mesačné programy VVČ skupín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47F4C6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512E8F50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49CA1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MD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8BF5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Vnútorný poriadok </w:t>
            </w:r>
            <w:r w:rsidRPr="00925D44"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</w:rPr>
              <w:t>DM</w:t>
            </w:r>
            <w:r w:rsidR="00925D4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925D4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EAE3B5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E59A8" w:rsidRPr="006E59A8" w14:paraId="53246728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D3DF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ME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C363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Domová kniha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8CA1B4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6E59A8" w:rsidRPr="006E59A8" w14:paraId="3662FAC8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5188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MF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2ACBE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Harmonogram služieb pre vychovávateľov </w:t>
            </w:r>
            <w:r w:rsidRPr="00925D44"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</w:rPr>
              <w:t>DM</w:t>
            </w:r>
            <w:r w:rsidR="00925D44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="00925D4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ŠI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69C2CD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14:paraId="0E3B8900" w14:textId="77777777" w:rsidR="006E59A8" w:rsidRDefault="006E59A8" w:rsidP="007566A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D037D46" w14:textId="77777777" w:rsidR="006E59A8" w:rsidRPr="006E59A8" w:rsidRDefault="006E59A8" w:rsidP="007566A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9E9A9B8" w14:textId="77777777" w:rsidR="006E59A8" w:rsidRPr="006E59A8" w:rsidRDefault="006E59A8" w:rsidP="007566A5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E59A8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N Liečebno-výchovné sanatóriá 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6E59A8" w:rsidRPr="006E59A8" w14:paraId="3C88D00A" w14:textId="77777777" w:rsidTr="00883FA4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0AFAB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NB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F2F5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Evidencia vydaných liekov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97EB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18AA8E0B" w14:textId="77777777" w:rsidTr="00883FA4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D5EA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NC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5A62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Výpis zo zdravotného záznamu (FCO)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3C6A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67C95E66" w14:textId="77777777" w:rsidTr="00883FA4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062C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NE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1BF71" w14:textId="77777777" w:rsidR="006E59A8" w:rsidRPr="00E3028B" w:rsidRDefault="00883FA4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>Individuálny výchovno-vzdelávací program (IVVZP)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3CC0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3DDAD508" w14:textId="77777777" w:rsidTr="00883FA4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684A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NF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B4AC" w14:textId="77777777" w:rsidR="006E59A8" w:rsidRPr="00E3028B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>Kniha denného</w:t>
            </w:r>
            <w:r w:rsidR="00883FA4" w:rsidRPr="00E3028B">
              <w:rPr>
                <w:rFonts w:ascii="Times New Roman" w:eastAsia="Times New Roman" w:hAnsi="Times New Roman"/>
                <w:sz w:val="24"/>
                <w:szCs w:val="24"/>
              </w:rPr>
              <w:t xml:space="preserve"> a nočného</w:t>
            </w: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 xml:space="preserve"> hlásenia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29DD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171FD9F9" w14:textId="77777777" w:rsidTr="00883FA4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7444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NG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81ECF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Týždenný plán práce vo výchovnej činnosti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B753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7831E361" w14:textId="77777777" w:rsidTr="00883FA4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F1BC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NI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8FB0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Organizačný plán výletu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3D55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1CB809A8" w14:textId="77777777" w:rsidTr="00883FA4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0A08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NJ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B03F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Harmonogram služieb pre vychovávateľov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2479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00EF4BFE" w14:textId="77777777" w:rsidTr="00883FA4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2162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NK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A503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 xml:space="preserve">Zoznam </w:t>
            </w:r>
            <w:r w:rsidR="00883FA4" w:rsidRPr="00E3028B">
              <w:rPr>
                <w:rFonts w:ascii="Times New Roman" w:eastAsia="Times New Roman" w:hAnsi="Times New Roman"/>
                <w:sz w:val="24"/>
                <w:szCs w:val="24"/>
              </w:rPr>
              <w:t xml:space="preserve"> detí </w:t>
            </w: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(podľa skupín)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F39F5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3108C441" w14:textId="77777777" w:rsidTr="00883FA4"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F688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NM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C680" w14:textId="77777777" w:rsidR="006E59A8" w:rsidRPr="00883FA4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Priestupky </w:t>
            </w:r>
            <w:r w:rsidR="00883FA4" w:rsidRPr="00E3028B">
              <w:rPr>
                <w:rFonts w:ascii="Times New Roman" w:eastAsia="Times New Roman" w:hAnsi="Times New Roman"/>
                <w:sz w:val="24"/>
                <w:szCs w:val="24"/>
              </w:rPr>
              <w:t>detí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1510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883FA4" w:rsidRPr="006E59A8" w14:paraId="7B380F30" w14:textId="77777777" w:rsidTr="00883FA4"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DC95B" w14:textId="77777777" w:rsidR="00883FA4" w:rsidRPr="00E3028B" w:rsidRDefault="00883FA4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>NN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27670" w14:textId="77777777" w:rsidR="00883FA4" w:rsidRPr="00E3028B" w:rsidRDefault="00883FA4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>Diagnostický obal (vstupné pohovory, závery lekárskych a psychologických vyšetrení, dotazníky zo školy, záznamy pedagogických a odborných zamestnancov, rozhodnutia súdu, korešpondencia, kniha návštev, kniha vychádzok</w:t>
            </w:r>
            <w:r w:rsidR="00D90509" w:rsidRPr="00E3028B">
              <w:rPr>
                <w:rFonts w:ascii="Times New Roman" w:eastAsia="Times New Roman" w:hAnsi="Times New Roman"/>
                <w:sz w:val="24"/>
                <w:szCs w:val="24"/>
              </w:rPr>
              <w:t xml:space="preserve"> a pod.</w:t>
            </w: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65A03" w14:textId="77777777" w:rsidR="00883FA4" w:rsidRPr="00E3028B" w:rsidRDefault="00422D11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 xml:space="preserve">20                   </w:t>
            </w:r>
            <w:r w:rsidRPr="00E3028B">
              <w:rPr>
                <w:rFonts w:ascii="Times New Roman" w:eastAsia="Times New Roman" w:hAnsi="Times New Roman"/>
                <w:sz w:val="18"/>
                <w:szCs w:val="18"/>
              </w:rPr>
              <w:t>(od posledného poskytnutia odbornej starostlivosti)</w:t>
            </w:r>
          </w:p>
        </w:tc>
      </w:tr>
    </w:tbl>
    <w:p w14:paraId="30AB9189" w14:textId="77777777" w:rsidR="006E59A8" w:rsidRDefault="006E59A8" w:rsidP="007566A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0FAFA3A" w14:textId="77777777" w:rsidR="00447C59" w:rsidRPr="006E59A8" w:rsidRDefault="00447C59" w:rsidP="007566A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75E6B84" w14:textId="77777777" w:rsidR="006E59A8" w:rsidRPr="00D90509" w:rsidRDefault="006E59A8" w:rsidP="007566A5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E59A8">
        <w:rPr>
          <w:rFonts w:ascii="Times New Roman" w:eastAsia="Times New Roman" w:hAnsi="Times New Roman"/>
          <w:b/>
          <w:bCs/>
          <w:sz w:val="24"/>
          <w:szCs w:val="24"/>
        </w:rPr>
        <w:t xml:space="preserve">O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="00D90509" w:rsidRPr="00E3028B">
        <w:rPr>
          <w:rFonts w:ascii="Times New Roman" w:eastAsia="Times New Roman" w:hAnsi="Times New Roman"/>
          <w:b/>
          <w:bCs/>
          <w:sz w:val="24"/>
          <w:szCs w:val="24"/>
        </w:rPr>
        <w:t>Školské zariadenia výchovného poradenstva a prevencie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6E59A8" w:rsidRPr="006E59A8" w14:paraId="702D3EA2" w14:textId="77777777" w:rsidTr="006E59A8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AF18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OA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FD2D92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Dokumentácia </w:t>
            </w:r>
            <w:r w:rsidR="00D90509" w:rsidRPr="00E3028B">
              <w:rPr>
                <w:rFonts w:ascii="Times New Roman" w:eastAsia="Times New Roman" w:hAnsi="Times New Roman"/>
                <w:sz w:val="24"/>
                <w:szCs w:val="24"/>
              </w:rPr>
              <w:t>dieťaťa</w:t>
            </w: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 – pedagogické charakteristiky,</w:t>
            </w:r>
            <w:r w:rsidR="00CD02B3"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 správy z psychologických vyšetrení a iné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6CA0BA2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20                   </w:t>
            </w:r>
            <w:r w:rsidRPr="006E59A8">
              <w:rPr>
                <w:rFonts w:ascii="Times New Roman" w:eastAsia="Times New Roman" w:hAnsi="Times New Roman"/>
                <w:sz w:val="18"/>
                <w:szCs w:val="18"/>
              </w:rPr>
              <w:t>(od posledného poskytnutia zdravotnej starostlivosti)</w:t>
            </w:r>
          </w:p>
        </w:tc>
      </w:tr>
      <w:tr w:rsidR="006E59A8" w:rsidRPr="006E59A8" w14:paraId="634D427C" w14:textId="77777777" w:rsidTr="006E59A8">
        <w:trPr>
          <w:trHeight w:val="67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8C590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4FF0C4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4D465AD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59A8" w:rsidRPr="006E59A8" w14:paraId="49A58566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C886F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OB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C7B0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Evidencia </w:t>
            </w:r>
            <w:r w:rsidR="00D90509" w:rsidRPr="00E3028B">
              <w:rPr>
                <w:rFonts w:ascii="Times New Roman" w:eastAsia="Times New Roman" w:hAnsi="Times New Roman"/>
                <w:sz w:val="24"/>
                <w:szCs w:val="24"/>
              </w:rPr>
              <w:t>detí</w:t>
            </w:r>
            <w:r w:rsidR="00D9050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(zošity vedené odbornými zamestnancami)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BA214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6E59A8" w:rsidRPr="006E59A8" w14:paraId="194D1587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735E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OC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CAC4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Metodické materiály – interná tvorba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C0B784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6E59A8" w:rsidRPr="006E59A8" w14:paraId="52CCE2A3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F95F7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OD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E7DE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Podklady k plánu činností a vyhodnotenie činností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3FFE6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443515B4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F5704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OE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F916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Kontrola odborných činností zamestnancov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5A985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1341F1DD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71AF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OF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C1181" w14:textId="77777777" w:rsidR="006E59A8" w:rsidRPr="00D90509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Agenda – prevencia sociálno-patologických javov</w:t>
            </w:r>
            <w:r w:rsidR="00D90509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 </w:t>
            </w:r>
            <w:r w:rsidR="00D90509" w:rsidRPr="00E3028B">
              <w:rPr>
                <w:rFonts w:ascii="Times New Roman" w:eastAsia="Times New Roman" w:hAnsi="Times New Roman"/>
                <w:sz w:val="24"/>
                <w:szCs w:val="24"/>
              </w:rPr>
              <w:t>(aj CPPPaP pri CŠPP)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284DEA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E59A8" w:rsidRPr="006E59A8" w14:paraId="72E8F3DB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5551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OG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00CE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Projekty, koncepcie (aj ďalšou dokumentáciou)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1CCC2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6E59A8" w:rsidRPr="006E59A8" w14:paraId="5A504DDA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02067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OH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7F565" w14:textId="77777777" w:rsidR="006E59A8" w:rsidRPr="00D90509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Štátna štatistika – o činnosti </w:t>
            </w:r>
            <w:r w:rsidR="00D90509" w:rsidRPr="00E3028B">
              <w:rPr>
                <w:rFonts w:ascii="Times New Roman" w:eastAsia="Times New Roman" w:hAnsi="Times New Roman"/>
                <w:sz w:val="24"/>
                <w:szCs w:val="24"/>
              </w:rPr>
              <w:t>CPPPaP, CŠPP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9E05C6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6E59A8" w:rsidRPr="006E59A8" w14:paraId="4D304B9E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84A1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OI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E58F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Agenda – osobnostný, výchovno-vzdelávací a sociálny vývin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6E8D52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3615BC61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DB84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OK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3F1B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Agenda – deti zdravotne postihnuté, so ŠVVP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84B4B8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603BD950" w14:textId="77777777" w:rsidTr="006E59A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9E4A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OL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D80E8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Agenda – návrhy (OPŠD, špec. MŠ, špec. ZŠ, Diag. Centrum, LVS, ...)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2038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5E22ED15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AB26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OM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CFE2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Agenda – profesijné poradenstvo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49ED56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3D882F45" w14:textId="77777777" w:rsidTr="006E59A8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2DBF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ON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DE089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Plán práce poradne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BD431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5D359339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513F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OP</w:t>
            </w:r>
          </w:p>
        </w:tc>
        <w:tc>
          <w:tcPr>
            <w:tcW w:w="708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5B95EF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Pozvánky na hromadné akcie (exkurzie, výlety, kurzy, školenia, prípravky, semináre, prednášky, besedy,...)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93C691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E59A8" w:rsidRPr="006E59A8" w14:paraId="792293BF" w14:textId="77777777" w:rsidTr="006E59A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D6C8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OP1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5B823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Organizované poradňou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5C566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6E59A8" w:rsidRPr="006E59A8" w14:paraId="35E7D03F" w14:textId="77777777" w:rsidTr="006E59A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0158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OP2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69A7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Organizované inou organizáciou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451FF5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51ABC854" w14:textId="77777777" w:rsidTr="00CD02B3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DD5A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OR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347EB7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Depistážne dotazníky (stredné, základné, materské, špeciálne školy, obce, mestá,...)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EE1517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2C4228F9" w14:textId="77777777" w:rsidTr="00CD02B3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2877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OS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A30EC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Cvičenia, didaktické hry, tábory,...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63C9D1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0D2587CE" w14:textId="77777777" w:rsidTr="00CD02B3">
        <w:trPr>
          <w:trHeight w:val="402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AE54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OT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8622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Vyhodnocovacia správa činnosti za školský rok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1CBA57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6E59A8" w:rsidRPr="006E59A8" w14:paraId="5D5DEBE9" w14:textId="77777777" w:rsidTr="006E59A8"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A866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OV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44498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Vyhodnotenia činností koordinátorov, výchovných poradcov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A858A8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14:paraId="77304366" w14:textId="77777777" w:rsidR="006E59A8" w:rsidRDefault="006E59A8" w:rsidP="007566A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196A6A1" w14:textId="77777777" w:rsidR="006E59A8" w:rsidRPr="006E59A8" w:rsidRDefault="006E59A8" w:rsidP="007566A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B832AA8" w14:textId="77777777" w:rsidR="006E59A8" w:rsidRPr="006E59A8" w:rsidRDefault="006E59A8" w:rsidP="007566A5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E59A8">
        <w:rPr>
          <w:rFonts w:ascii="Times New Roman" w:eastAsia="Times New Roman" w:hAnsi="Times New Roman"/>
          <w:b/>
          <w:bCs/>
          <w:sz w:val="24"/>
          <w:szCs w:val="24"/>
        </w:rPr>
        <w:t>P   Personálna agenda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6E59A8" w:rsidRPr="006E59A8" w14:paraId="7C4F0126" w14:textId="77777777" w:rsidTr="006E59A8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84366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E8E20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Osobný spis zamestnanca – obsahuje platový dekrét,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6F34F3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70                   </w:t>
            </w:r>
            <w:r w:rsidRPr="006E59A8">
              <w:rPr>
                <w:rFonts w:ascii="Times New Roman" w:eastAsia="Times New Roman" w:hAnsi="Times New Roman"/>
                <w:sz w:val="18"/>
                <w:szCs w:val="18"/>
              </w:rPr>
              <w:t>(od narodenia)</w:t>
            </w:r>
          </w:p>
        </w:tc>
      </w:tr>
      <w:tr w:rsidR="006E59A8" w:rsidRPr="006E59A8" w14:paraId="3EB25CF7" w14:textId="77777777" w:rsidTr="007566A5">
        <w:trPr>
          <w:trHeight w:val="27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1BD1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F41B6E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menovací dekrét,...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0CD4A90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59A8" w:rsidRPr="006E59A8" w14:paraId="3BF74BB6" w14:textId="77777777" w:rsidTr="007566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543B9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PB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01CC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Rozbory klasifikačnej štruktúry a stavu zamestnancov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D708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6E59A8" w:rsidRPr="006E59A8" w14:paraId="3659BBF4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05E0F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PD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303B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Dovolenky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D8058C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E59A8" w:rsidRPr="006E59A8" w14:paraId="19A9776E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4F4A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PE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CAA6F2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Dochádzka, evidencia pracovného času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35C52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E59A8" w:rsidRPr="006E59A8" w14:paraId="4C3C9BF4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76EEF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PF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9499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Žiadosti o prijatie do zamestnania a ich odpovede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CA041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53A0FFFB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BE46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PG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B6D15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Dokumentácia k výberovému konaniu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E47674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012A9494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10BB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PH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B9E3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Mzdové listy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F1F25" w14:textId="77777777" w:rsidR="006E59A8" w:rsidRPr="006E59A8" w:rsidRDefault="0079275F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70                   </w:t>
            </w:r>
            <w:r w:rsidRPr="006E59A8">
              <w:rPr>
                <w:rFonts w:ascii="Times New Roman" w:eastAsia="Times New Roman" w:hAnsi="Times New Roman"/>
                <w:sz w:val="18"/>
                <w:szCs w:val="18"/>
              </w:rPr>
              <w:t>(od narodenia)</w:t>
            </w:r>
          </w:p>
        </w:tc>
      </w:tr>
      <w:tr w:rsidR="006E59A8" w:rsidRPr="006E59A8" w14:paraId="5D5733A5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A5D7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PI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10C29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Starostlivosť o zamestnanca (životné jubileá, rekreácie,...)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C6B24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33D37053" w14:textId="77777777" w:rsidTr="006E59A8">
        <w:trPr>
          <w:trHeight w:val="40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2C89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PJ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6A7DAE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Dohody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644412" w14:textId="77777777" w:rsidR="006E59A8" w:rsidRPr="00925D44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25D44">
              <w:rPr>
                <w:rFonts w:ascii="Times New Roman" w:eastAsia="Times New Roman" w:hAnsi="Times New Roman"/>
                <w:strike/>
                <w:color w:val="FF0000"/>
                <w:sz w:val="24"/>
                <w:szCs w:val="24"/>
              </w:rPr>
              <w:t xml:space="preserve">70 </w:t>
            </w:r>
          </w:p>
          <w:p w14:paraId="1E94216F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/>
                <w:strike/>
                <w:color w:val="FF0000"/>
                <w:sz w:val="18"/>
                <w:szCs w:val="18"/>
              </w:rPr>
              <w:t>(od narodenia)</w:t>
            </w:r>
          </w:p>
        </w:tc>
      </w:tr>
      <w:tr w:rsidR="00925D44" w:rsidRPr="006E59A8" w14:paraId="4A8721ED" w14:textId="77777777" w:rsidTr="006E59A8">
        <w:trPr>
          <w:trHeight w:val="40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8E130" w14:textId="77777777" w:rsidR="00925D44" w:rsidRPr="006E59A8" w:rsidRDefault="00925D44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PJ1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33E1C1" w14:textId="77777777" w:rsidR="00925D44" w:rsidRPr="006E59A8" w:rsidRDefault="00925D44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21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s odvodmi na dôchodok do SP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8717E" w14:textId="77777777" w:rsidR="00925D44" w:rsidRPr="003B3215" w:rsidRDefault="00925D44" w:rsidP="00925D44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3B3215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 xml:space="preserve">70 </w:t>
            </w:r>
          </w:p>
          <w:p w14:paraId="21D6DA73" w14:textId="77777777" w:rsidR="00925D44" w:rsidRPr="006E59A8" w:rsidRDefault="00925D44" w:rsidP="00925D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3215">
              <w:rPr>
                <w:rFonts w:ascii="Times New Roman" w:eastAsia="Times New Roman" w:hAnsi="Times New Roman"/>
                <w:color w:val="FF0000"/>
                <w:sz w:val="18"/>
                <w:szCs w:val="18"/>
              </w:rPr>
              <w:t>(od narodenia)</w:t>
            </w:r>
          </w:p>
        </w:tc>
      </w:tr>
      <w:tr w:rsidR="00925D44" w:rsidRPr="006E59A8" w14:paraId="734F2E15" w14:textId="77777777" w:rsidTr="006E59A8">
        <w:trPr>
          <w:trHeight w:val="40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2D6B1F" w14:textId="77777777" w:rsidR="00925D44" w:rsidRPr="006E59A8" w:rsidRDefault="00925D44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PJ2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2735EEE" w14:textId="77777777" w:rsidR="00925D44" w:rsidRPr="006E59A8" w:rsidRDefault="00925D44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E249C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bez odvodov na dôchodok do SP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D7BB1" w14:textId="77777777" w:rsidR="00925D44" w:rsidRPr="006E59A8" w:rsidRDefault="00925D44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5D4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10</w:t>
            </w:r>
          </w:p>
        </w:tc>
      </w:tr>
      <w:tr w:rsidR="006E59A8" w:rsidRPr="006E59A8" w14:paraId="09390461" w14:textId="77777777" w:rsidTr="006E59A8">
        <w:trPr>
          <w:trHeight w:val="40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7D457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PK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489D90F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Ďalšie vzdelávanie zamestnancov (plán, záznamy)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8EAEA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10040499" w14:textId="77777777" w:rsidTr="006E59A8">
        <w:trPr>
          <w:trHeight w:val="40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69A9E5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PL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A799EC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Hmotná núdza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8C394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</w:tbl>
    <w:p w14:paraId="05311091" w14:textId="77777777" w:rsidR="006E59A8" w:rsidRDefault="006E59A8" w:rsidP="007566A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65539E1" w14:textId="77777777" w:rsidR="00447C59" w:rsidRDefault="00447C59" w:rsidP="007566A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4E9A5736" w14:textId="77777777" w:rsidR="00447C59" w:rsidRPr="00E3028B" w:rsidRDefault="007D1915" w:rsidP="007566A5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E3028B">
        <w:rPr>
          <w:rFonts w:ascii="Times New Roman" w:eastAsia="Times New Roman" w:hAnsi="Times New Roman"/>
          <w:b/>
          <w:bCs/>
          <w:sz w:val="24"/>
          <w:szCs w:val="24"/>
        </w:rPr>
        <w:t>Q</w:t>
      </w:r>
      <w:r w:rsidR="00447C59" w:rsidRPr="00E3028B">
        <w:rPr>
          <w:rFonts w:ascii="Times New Roman" w:eastAsia="Times New Roman" w:hAnsi="Times New Roman"/>
          <w:b/>
          <w:bCs/>
          <w:sz w:val="24"/>
          <w:szCs w:val="24"/>
        </w:rPr>
        <w:t xml:space="preserve">  </w:t>
      </w:r>
      <w:r w:rsidRPr="00E3028B">
        <w:rPr>
          <w:rFonts w:ascii="Times New Roman" w:eastAsia="Times New Roman" w:hAnsi="Times New Roman"/>
          <w:b/>
          <w:bCs/>
          <w:sz w:val="24"/>
          <w:szCs w:val="24"/>
        </w:rPr>
        <w:t>Diagnostické centrá</w:t>
      </w:r>
      <w:r w:rsidR="00175B96" w:rsidRPr="00E3028B">
        <w:rPr>
          <w:rFonts w:ascii="Times New Roman" w:eastAsia="Times New Roman" w:hAnsi="Times New Roman"/>
          <w:b/>
          <w:bCs/>
          <w:sz w:val="24"/>
          <w:szCs w:val="24"/>
        </w:rPr>
        <w:t>, reedukačné centrá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E3028B" w:rsidRPr="00E3028B" w14:paraId="434A0140" w14:textId="77777777" w:rsidTr="00E3028B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090BB" w14:textId="77777777" w:rsidR="00447C59" w:rsidRPr="00E3028B" w:rsidRDefault="007D1915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>QA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D0ECE" w14:textId="77777777" w:rsidR="00447C59" w:rsidRPr="00E3028B" w:rsidRDefault="007D1915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>Základná kniha detí – katalógové číslovanie spisov detí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7DC981" w14:textId="77777777" w:rsidR="00447C59" w:rsidRPr="00E3028B" w:rsidRDefault="007D1915" w:rsidP="007566A5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 xml:space="preserve"> A – 5</w:t>
            </w:r>
          </w:p>
          <w:p w14:paraId="1AA83D72" w14:textId="77777777" w:rsidR="007D1915" w:rsidRPr="00E3028B" w:rsidRDefault="007D1915" w:rsidP="007566A5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3028B">
              <w:rPr>
                <w:rFonts w:ascii="Times New Roman" w:eastAsia="Times New Roman" w:hAnsi="Times New Roman"/>
                <w:sz w:val="18"/>
                <w:szCs w:val="18"/>
              </w:rPr>
              <w:t>po zrušení zariadenia</w:t>
            </w:r>
          </w:p>
        </w:tc>
      </w:tr>
      <w:tr w:rsidR="00E3028B" w:rsidRPr="00E3028B" w14:paraId="3D52C8C6" w14:textId="77777777" w:rsidTr="00E3028B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ECEFE" w14:textId="77777777" w:rsidR="00447C59" w:rsidRPr="00E3028B" w:rsidRDefault="00663FA6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  <w:r w:rsidR="00447C59" w:rsidRPr="00E3028B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9879" w14:textId="77777777" w:rsidR="00447C59" w:rsidRPr="00E3028B" w:rsidRDefault="00663FA6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>Spis dieťaťa (rozhodnutia súdov, rozsudky, správy,</w:t>
            </w:r>
            <w:r w:rsidR="001E5932" w:rsidRPr="00E3028B">
              <w:rPr>
                <w:rFonts w:ascii="Times New Roman" w:eastAsia="Times New Roman" w:hAnsi="Times New Roman"/>
                <w:sz w:val="24"/>
                <w:szCs w:val="24"/>
              </w:rPr>
              <w:t xml:space="preserve"> záverečné</w:t>
            </w: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 xml:space="preserve"> hodnotenia dieťaťa, </w:t>
            </w:r>
            <w:r w:rsidR="001E5932" w:rsidRPr="00E3028B">
              <w:rPr>
                <w:rFonts w:ascii="Times New Roman" w:eastAsia="Times New Roman" w:hAnsi="Times New Roman"/>
                <w:sz w:val="24"/>
                <w:szCs w:val="24"/>
              </w:rPr>
              <w:t>záznamové hárky)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A14E9F" w14:textId="77777777" w:rsidR="00447C59" w:rsidRPr="00E3028B" w:rsidRDefault="00663FA6" w:rsidP="007566A5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14:paraId="2D51FC8F" w14:textId="77777777" w:rsidR="00663FA6" w:rsidRPr="00E3028B" w:rsidRDefault="00663FA6" w:rsidP="007566A5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18"/>
                <w:szCs w:val="18"/>
              </w:rPr>
              <w:t>po ukončení pobytu</w:t>
            </w:r>
          </w:p>
        </w:tc>
      </w:tr>
      <w:tr w:rsidR="00E3028B" w:rsidRPr="00E3028B" w14:paraId="2125F3C5" w14:textId="77777777" w:rsidTr="00E3028B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3111" w14:textId="77777777" w:rsidR="00447C59" w:rsidRPr="00E3028B" w:rsidRDefault="001E5932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  <w:r w:rsidR="00447C59" w:rsidRPr="00E3028B"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2A8C" w14:textId="77777777" w:rsidR="00447C59" w:rsidRPr="00E3028B" w:rsidRDefault="001E5932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>Sociálne záznamy detí (pozvánka do DC, žiadosti o prijatie, rozhodnutia o prijatí, vysvedčenia – katalógové listy žiaka, hodnotenie dieťaťa, karta o platbách za služby, osobný list, dotazník, písomný informovaný súhlas)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D20BD" w14:textId="77777777" w:rsidR="001E5932" w:rsidRPr="00E3028B" w:rsidRDefault="001E5932" w:rsidP="007566A5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14:paraId="040DD160" w14:textId="77777777" w:rsidR="00447C59" w:rsidRPr="00E3028B" w:rsidRDefault="001E5932" w:rsidP="007566A5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18"/>
                <w:szCs w:val="18"/>
              </w:rPr>
              <w:t>po ukončení pobytu</w:t>
            </w:r>
          </w:p>
        </w:tc>
      </w:tr>
      <w:tr w:rsidR="00E3028B" w:rsidRPr="00E3028B" w14:paraId="4618CADC" w14:textId="77777777" w:rsidTr="00E3028B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58044" w14:textId="77777777" w:rsidR="00447C59" w:rsidRPr="00E3028B" w:rsidRDefault="001E5932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  <w:r w:rsidR="00447C59" w:rsidRPr="00E3028B">
              <w:rPr>
                <w:rFonts w:ascii="Times New Roman" w:eastAsia="Times New Roman" w:hAnsi="Times New Roman"/>
                <w:sz w:val="24"/>
                <w:szCs w:val="24"/>
              </w:rPr>
              <w:t>D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9748" w14:textId="77777777" w:rsidR="00447C59" w:rsidRPr="00E3028B" w:rsidRDefault="001E5932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>Psychologické záznamy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6722E" w14:textId="77777777" w:rsidR="001E5932" w:rsidRPr="00E3028B" w:rsidRDefault="001E5932" w:rsidP="007566A5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  <w:p w14:paraId="2147446D" w14:textId="77777777" w:rsidR="00447C59" w:rsidRPr="00E3028B" w:rsidRDefault="001E5932" w:rsidP="007566A5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18"/>
                <w:szCs w:val="18"/>
              </w:rPr>
              <w:t>po ukončení pobytu</w:t>
            </w:r>
          </w:p>
        </w:tc>
      </w:tr>
      <w:tr w:rsidR="00E3028B" w:rsidRPr="00E3028B" w14:paraId="06141C1C" w14:textId="77777777" w:rsidTr="00E3028B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3BC7" w14:textId="77777777" w:rsidR="00447C59" w:rsidRPr="00E3028B" w:rsidRDefault="001E5932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>Q</w:t>
            </w:r>
            <w:r w:rsidR="00447C59" w:rsidRPr="00E3028B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23AC" w14:textId="77777777" w:rsidR="00447C59" w:rsidRPr="00E3028B" w:rsidRDefault="001E5932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>Výchova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E26A48" w14:textId="77777777" w:rsidR="00447C59" w:rsidRPr="00E3028B" w:rsidRDefault="00447C59" w:rsidP="007566A5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3028B" w:rsidRPr="00E3028B" w14:paraId="6E81E02C" w14:textId="77777777" w:rsidTr="00A630D9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70A61" w14:textId="77777777" w:rsidR="00447C59" w:rsidRPr="00E3028B" w:rsidRDefault="001E5932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>QE1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60B85" w14:textId="77777777" w:rsidR="00447C59" w:rsidRPr="00E3028B" w:rsidRDefault="001E5932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>Výkazy služieb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14D6D1" w14:textId="77777777" w:rsidR="00447C59" w:rsidRPr="00E3028B" w:rsidRDefault="00A630D9" w:rsidP="007566A5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3028B" w:rsidRPr="00E3028B" w14:paraId="24132844" w14:textId="77777777" w:rsidTr="00A630D9"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1E66F" w14:textId="77777777" w:rsidR="00447C59" w:rsidRPr="00E3028B" w:rsidRDefault="00A630D9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>QE2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71D9E9" w14:textId="77777777" w:rsidR="00447C59" w:rsidRPr="00E3028B" w:rsidRDefault="00A630D9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>Knihy hlásení vychovávateľov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19237" w14:textId="77777777" w:rsidR="00447C59" w:rsidRPr="00E3028B" w:rsidRDefault="00A630D9" w:rsidP="007566A5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3028B" w:rsidRPr="00E3028B" w14:paraId="53D6C2E0" w14:textId="77777777" w:rsidTr="00A630D9"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C7BD8" w14:textId="77777777" w:rsidR="00A630D9" w:rsidRPr="00E3028B" w:rsidRDefault="00A630D9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>QE3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7B75B" w14:textId="77777777" w:rsidR="00A630D9" w:rsidRPr="00E3028B" w:rsidRDefault="00A630D9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>Denník výchovy (podľa skupín)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1E624" w14:textId="77777777" w:rsidR="00A630D9" w:rsidRPr="00E3028B" w:rsidRDefault="00A630D9" w:rsidP="007566A5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E3028B" w:rsidRPr="00E3028B" w14:paraId="21D64BFB" w14:textId="77777777" w:rsidTr="00A630D9"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EF65F" w14:textId="77777777" w:rsidR="00175B96" w:rsidRPr="00E3028B" w:rsidRDefault="00175B96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>QF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E830A" w14:textId="77777777" w:rsidR="00175B96" w:rsidRPr="00E3028B" w:rsidRDefault="00175B96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>Evidencia príchodov a odchodov, útekov, dovoleniek, prázdnin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5D917" w14:textId="77777777" w:rsidR="00175B96" w:rsidRPr="00E3028B" w:rsidRDefault="00175B96" w:rsidP="007566A5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E3028B" w:rsidRPr="00E3028B" w14:paraId="18BD0D26" w14:textId="77777777" w:rsidTr="00A630D9"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DB161" w14:textId="77777777" w:rsidR="00175B96" w:rsidRPr="00E3028B" w:rsidRDefault="00175B96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>QG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A9DDF" w14:textId="77777777" w:rsidR="00175B96" w:rsidRPr="00E3028B" w:rsidRDefault="00175B96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>Kniha trvalého prepustenia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7405E" w14:textId="77777777" w:rsidR="00175B96" w:rsidRPr="00E3028B" w:rsidRDefault="00175B96" w:rsidP="007566A5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</w:tr>
      <w:tr w:rsidR="00E3028B" w:rsidRPr="00E3028B" w14:paraId="1D1014AB" w14:textId="77777777" w:rsidTr="00A630D9"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E2AB8" w14:textId="77777777" w:rsidR="00175B96" w:rsidRPr="00E3028B" w:rsidRDefault="00175B96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>QH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9AC5C" w14:textId="77777777" w:rsidR="00175B96" w:rsidRPr="00E3028B" w:rsidRDefault="00175B96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>Ošetrovné – výživné (rodičia</w:t>
            </w:r>
            <w:r w:rsidR="00E3028B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62542" w14:textId="77777777" w:rsidR="00175B96" w:rsidRPr="00E3028B" w:rsidRDefault="00175B96" w:rsidP="007566A5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E3028B" w:rsidRPr="00E3028B" w14:paraId="2EBB028C" w14:textId="77777777" w:rsidTr="00A630D9"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A6BC" w14:textId="77777777" w:rsidR="00175B96" w:rsidRPr="00E3028B" w:rsidRDefault="00175B96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>QI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A4021" w14:textId="77777777" w:rsidR="00175B96" w:rsidRPr="00E3028B" w:rsidRDefault="00175B96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>Ochranná miestnosť, karanténna miestnosť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B16EA" w14:textId="77777777" w:rsidR="00175B96" w:rsidRPr="00E3028B" w:rsidRDefault="00175B96" w:rsidP="007566A5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14:paraId="575D924B" w14:textId="77777777" w:rsidR="00447C59" w:rsidRDefault="00447C59" w:rsidP="007566A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BC2347E" w14:textId="77777777" w:rsidR="006E59A8" w:rsidRPr="006E59A8" w:rsidRDefault="006E59A8" w:rsidP="007566A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464992C" w14:textId="77777777" w:rsidR="006E59A8" w:rsidRPr="006E59A8" w:rsidRDefault="006E59A8" w:rsidP="007566A5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E59A8">
        <w:rPr>
          <w:rFonts w:ascii="Times New Roman" w:eastAsia="Times New Roman" w:hAnsi="Times New Roman"/>
          <w:b/>
          <w:bCs/>
          <w:sz w:val="24"/>
          <w:szCs w:val="24"/>
        </w:rPr>
        <w:t>R  Materské školy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6E59A8" w:rsidRPr="006E59A8" w14:paraId="12CA6F25" w14:textId="77777777" w:rsidTr="006E59A8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E6D4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RA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8358C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 Osobný spis dieťaťa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79B103A" w14:textId="77777777" w:rsidR="006E59A8" w:rsidRPr="006E59A8" w:rsidRDefault="006E59A8" w:rsidP="007566A5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E59A8" w:rsidRPr="006E59A8" w14:paraId="0CABBBC1" w14:textId="77777777" w:rsidTr="006E59A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8B78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RB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1812B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Prihlášky, rozhodnutia alebo oznámenia o prijatí, neprijatí dieťaťa do MŠ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F50ACB" w14:textId="77777777" w:rsidR="006E59A8" w:rsidRPr="006E59A8" w:rsidRDefault="006E59A8" w:rsidP="007566A5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4B0D935F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A2D2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RC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9259B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Rozhodnutia o prerušení dochádzky dieťaťa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4AAE9" w14:textId="77777777" w:rsidR="006E59A8" w:rsidRPr="006E59A8" w:rsidRDefault="006E59A8" w:rsidP="007566A5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790BB165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7E79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RD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FD56E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Dochádzka dieťaťa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FB9EE6" w14:textId="77777777" w:rsidR="006E59A8" w:rsidRPr="006E59A8" w:rsidRDefault="006E59A8" w:rsidP="007566A5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6E59A8" w:rsidRPr="006E59A8" w14:paraId="0B18316C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179B5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RE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0512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Splnomocnenie rodičov o prevzatí dieťaťa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A6818" w14:textId="77777777" w:rsidR="006E59A8" w:rsidRPr="006E59A8" w:rsidRDefault="006E59A8" w:rsidP="007566A5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6E59A8" w:rsidRPr="006E59A8" w14:paraId="4765036D" w14:textId="77777777" w:rsidTr="001447B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A166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RF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A37D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Potvrdenia o bezinfekčnosti dieťaťa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4DFA7" w14:textId="77777777" w:rsidR="006E59A8" w:rsidRPr="006E59A8" w:rsidRDefault="006E59A8" w:rsidP="007566A5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6A21BD05" w14:textId="77777777" w:rsidTr="001447BD">
        <w:trPr>
          <w:trHeight w:val="33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14CCF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RG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5D5E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Záznamy o deťoch (pedagogická diagnostika - charakteristika dieťaťa)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6B385" w14:textId="77777777" w:rsidR="006E59A8" w:rsidRPr="006E59A8" w:rsidRDefault="006E59A8" w:rsidP="007566A5">
            <w:pPr>
              <w:spacing w:line="240" w:lineRule="auto"/>
              <w:ind w:left="-77" w:firstLine="7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14:paraId="2B5D6280" w14:textId="77777777" w:rsidR="006E59A8" w:rsidRDefault="006E59A8" w:rsidP="007566A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3898A1BE" w14:textId="77777777" w:rsidR="006E59A8" w:rsidRPr="006E59A8" w:rsidRDefault="006E59A8" w:rsidP="007566A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281B650" w14:textId="77777777" w:rsidR="006E59A8" w:rsidRPr="00E3028B" w:rsidRDefault="006E59A8" w:rsidP="007566A5">
      <w:pPr>
        <w:spacing w:line="240" w:lineRule="auto"/>
        <w:rPr>
          <w:rFonts w:ascii="Times New Roman" w:eastAsia="Times New Roman" w:hAnsi="Times New Roman"/>
          <w:b/>
          <w:bCs/>
          <w:color w:val="00B050"/>
          <w:sz w:val="24"/>
          <w:szCs w:val="24"/>
        </w:rPr>
      </w:pPr>
      <w:r w:rsidRPr="006E59A8">
        <w:rPr>
          <w:rFonts w:ascii="Times New Roman" w:eastAsia="Times New Roman" w:hAnsi="Times New Roman"/>
          <w:b/>
          <w:bCs/>
          <w:sz w:val="24"/>
          <w:szCs w:val="24"/>
        </w:rPr>
        <w:t>S    Výchovno - vzdelávací proces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E3028B" w:rsidRPr="00E3028B" w14:paraId="04D20C60" w14:textId="77777777" w:rsidTr="006E59A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EF0E" w14:textId="77777777" w:rsidR="006E59A8" w:rsidRPr="00F13C37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C37">
              <w:rPr>
                <w:rFonts w:ascii="Times New Roman" w:eastAsia="Times New Roman" w:hAnsi="Times New Roman"/>
                <w:sz w:val="24"/>
                <w:szCs w:val="24"/>
              </w:rPr>
              <w:t>SA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DDAD" w14:textId="77777777" w:rsidR="006E59A8" w:rsidRPr="00F13C37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C37">
              <w:rPr>
                <w:rFonts w:ascii="Times New Roman" w:eastAsia="Times New Roman" w:hAnsi="Times New Roman"/>
                <w:sz w:val="24"/>
                <w:szCs w:val="24"/>
              </w:rPr>
              <w:t>Triedna kniha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1DC6" w14:textId="77777777" w:rsidR="006E59A8" w:rsidRPr="00F13C37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C3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E59A8" w:rsidRPr="006E59A8" w14:paraId="72C8B4B8" w14:textId="77777777" w:rsidTr="006E59A8">
        <w:trPr>
          <w:trHeight w:val="64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7161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SB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5A0C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Triedny výkaz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8A666F7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60                   </w:t>
            </w:r>
            <w:r w:rsidRPr="006E59A8">
              <w:rPr>
                <w:rFonts w:ascii="Times New Roman" w:eastAsia="Times New Roman" w:hAnsi="Times New Roman"/>
                <w:sz w:val="18"/>
                <w:szCs w:val="18"/>
              </w:rPr>
              <w:t>(od narodenia)</w:t>
            </w:r>
          </w:p>
        </w:tc>
      </w:tr>
      <w:tr w:rsidR="006E59A8" w:rsidRPr="006E59A8" w14:paraId="01096093" w14:textId="77777777" w:rsidTr="006E59A8">
        <w:trPr>
          <w:trHeight w:val="64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F061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SC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84B2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Katalógový list žiaka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A50C5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60                   </w:t>
            </w:r>
            <w:r w:rsidRPr="006E59A8">
              <w:rPr>
                <w:rFonts w:ascii="Times New Roman" w:eastAsia="Times New Roman" w:hAnsi="Times New Roman"/>
                <w:sz w:val="18"/>
                <w:szCs w:val="18"/>
              </w:rPr>
              <w:t>(od narodenia)</w:t>
            </w:r>
          </w:p>
        </w:tc>
      </w:tr>
      <w:tr w:rsidR="006E59A8" w:rsidRPr="006E59A8" w14:paraId="072C53D6" w14:textId="77777777" w:rsidTr="006E59A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940F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SD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E72D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Školský vzdelávací/výchovný program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7ABF2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 </w:t>
            </w:r>
          </w:p>
        </w:tc>
      </w:tr>
      <w:tr w:rsidR="006E59A8" w:rsidRPr="006E59A8" w14:paraId="5206ACEA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E1F4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SD1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23BB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Učebné/výchovné plány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64B1D3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6E59A8" w:rsidRPr="006E59A8" w14:paraId="11FD4B8A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6EDD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SD2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F6AB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Učebné/výchovné osnovy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ACC48E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6E59A8" w:rsidRPr="006E59A8" w14:paraId="6EB6DAFA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9957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SD3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7EE3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Vzdelávacie/výchovné štandardy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AB3F6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6E59A8" w:rsidRPr="006E59A8" w14:paraId="460592A0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B9756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SE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9BB73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Protokol o maturitnej skúške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C8F255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A-20</w:t>
            </w:r>
          </w:p>
        </w:tc>
      </w:tr>
      <w:tr w:rsidR="006E59A8" w:rsidRPr="006E59A8" w14:paraId="64C57E2E" w14:textId="77777777" w:rsidTr="006E59A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E59B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SF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35135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Protokol o záverečnej skúške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F5FA8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A-20</w:t>
            </w:r>
          </w:p>
        </w:tc>
      </w:tr>
      <w:tr w:rsidR="006E59A8" w:rsidRPr="006E59A8" w14:paraId="696F5931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95DD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SG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E905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Protokol o absolutóriu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B4553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A-20</w:t>
            </w:r>
          </w:p>
        </w:tc>
      </w:tr>
      <w:tr w:rsidR="006E59A8" w:rsidRPr="006E59A8" w14:paraId="11887915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970C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SH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96ED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Protokol o komisionálnych skúškach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2EDC4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A-20</w:t>
            </w:r>
          </w:p>
        </w:tc>
      </w:tr>
      <w:tr w:rsidR="006E59A8" w:rsidRPr="006E59A8" w14:paraId="15D805EE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DE4A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SI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1978C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Protokol o štátnej jazykovej skúške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4FA776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A-20</w:t>
            </w:r>
          </w:p>
        </w:tc>
      </w:tr>
      <w:tr w:rsidR="006E59A8" w:rsidRPr="006E59A8" w14:paraId="69E25202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2772" w14:textId="77777777" w:rsidR="006E59A8" w:rsidRPr="00F13C37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C37">
              <w:rPr>
                <w:rFonts w:ascii="Times New Roman" w:eastAsia="Times New Roman" w:hAnsi="Times New Roman"/>
                <w:sz w:val="24"/>
                <w:szCs w:val="24"/>
              </w:rPr>
              <w:t>SJ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E0BCC" w14:textId="77777777" w:rsidR="006E59A8" w:rsidRPr="00F13C37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C37">
              <w:rPr>
                <w:rFonts w:ascii="Times New Roman" w:eastAsia="Times New Roman" w:hAnsi="Times New Roman"/>
                <w:sz w:val="24"/>
                <w:szCs w:val="24"/>
              </w:rPr>
              <w:t>Denný záznam školského zariadenia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D73A3E" w14:textId="77777777" w:rsidR="006E59A8" w:rsidRPr="00F13C37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3C3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E59A8" w:rsidRPr="006E59A8" w14:paraId="55D88AC8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0FBD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SK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868C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Plán výchovno-vzdelávacej činnosti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78E3E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E3028B" w:rsidRPr="00E3028B" w14:paraId="2A6F680E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0594" w14:textId="77777777" w:rsidR="006E59A8" w:rsidRPr="00E3028B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>SL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E053" w14:textId="77777777" w:rsidR="006E59A8" w:rsidRPr="00E3028B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>Plán práce školy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D96D0" w14:textId="77777777" w:rsidR="006E59A8" w:rsidRPr="00E3028B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E59A8" w:rsidRPr="006E59A8" w14:paraId="7849F51A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7A74C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SM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C9A7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Rozvrh hodín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9EA9A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0EAD15E3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DA82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SN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79501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Školský poriadok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CC10CA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A-10</w:t>
            </w:r>
          </w:p>
        </w:tc>
      </w:tr>
      <w:tr w:rsidR="006E59A8" w:rsidRPr="006E59A8" w14:paraId="6AE1F5D6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D6CB9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C514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Galéria úspechov školy (olympiády, súťaže)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5823C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A-5</w:t>
            </w:r>
          </w:p>
        </w:tc>
      </w:tr>
      <w:tr w:rsidR="006E59A8" w:rsidRPr="006E59A8" w14:paraId="790E75A2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FBDD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SP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477F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Súťaže (výsledky, programovo-organizačné zabezpečenie)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229080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2D7D6A4D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3C0DD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SQ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A9F41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Povinne voliteľné predmety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4C203C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2573FE6B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E7E9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SR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AA9C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Účelové cvičenia, didaktické hry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2221F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58B148E3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0BC9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SS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11B5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Nepovinné predmety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537FB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0AE4F205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08DA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ST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6B9D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Vysvedčenia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032666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E59A8" w:rsidRPr="006E59A8" w14:paraId="0CB5BB31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570ED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ST1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F60A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Neprevzaté vysvedčenia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108B1D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5B55F369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109B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ST2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E0EE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Nostrifikácia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79BD09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7BE1E950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7E7A0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ST3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AEDB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Agenda k odpisom vysvedčení, neprevzaté odpisy z vysvedčení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99D734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48380774" w14:textId="77777777" w:rsidTr="006E59A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92FB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SU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376D6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Poukazy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82A670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E59A8" w:rsidRPr="006E59A8" w14:paraId="03B3BD08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D538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SU1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8449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Vzdelávacie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1AE2C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6E344C62" w14:textId="77777777" w:rsidTr="006E59A8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796BA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SU2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E279A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Kultúrne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2041B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19F4CACD" w14:textId="77777777" w:rsidTr="006E59A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33DDD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SV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947A3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Denník evidencie odborného výcviku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E17D3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E59A8" w:rsidRPr="006E59A8" w14:paraId="502B13C3" w14:textId="77777777" w:rsidTr="006E59A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4E972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SW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CA57D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Rekvalifikačné kurzy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75758A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14:paraId="1FA1F782" w14:textId="77777777" w:rsidR="006E59A8" w:rsidRPr="006E59A8" w:rsidRDefault="006E59A8" w:rsidP="007566A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23A0FDA3" w14:textId="77777777" w:rsidR="006E59A8" w:rsidRPr="006E59A8" w:rsidRDefault="006E59A8" w:rsidP="007566A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22F0DA9" w14:textId="77777777" w:rsidR="006E59A8" w:rsidRPr="006E59A8" w:rsidRDefault="006E59A8" w:rsidP="007566A5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E59A8">
        <w:rPr>
          <w:rFonts w:ascii="Times New Roman" w:eastAsia="Times New Roman" w:hAnsi="Times New Roman"/>
          <w:b/>
          <w:bCs/>
          <w:sz w:val="24"/>
          <w:szCs w:val="24"/>
        </w:rPr>
        <w:t>T   Školské stravovanie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5852"/>
        <w:gridCol w:w="1235"/>
        <w:gridCol w:w="1134"/>
      </w:tblGrid>
      <w:tr w:rsidR="006E59A8" w:rsidRPr="006E59A8" w14:paraId="39D46FA6" w14:textId="77777777" w:rsidTr="006E59A8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F61F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TA</w:t>
            </w:r>
          </w:p>
        </w:tc>
        <w:tc>
          <w:tcPr>
            <w:tcW w:w="70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C221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Dokumentácia k stravným lístkom (normovací hárok, výkaz stravovaných osôb)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5D2EAD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41A6882E" w14:textId="77777777" w:rsidTr="001447BD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141D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TB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6A17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Mesačný výkaz v spotrebe potravín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EEA7C2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2FED7E4A" w14:textId="77777777" w:rsidTr="001447BD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32A39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TC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9A8E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Žiadanky na tovar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2F3A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7857F35A" w14:textId="77777777" w:rsidTr="007566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BBE4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TD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FFF4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Výdajky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E2396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6D645FCB" w14:textId="77777777" w:rsidTr="007566A5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B6EF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TE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D6C1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Jedálny lístok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5B1E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2490DDE3" w14:textId="77777777" w:rsidTr="006E59A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BDD0A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TF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BB0DC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Evidencie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CB4CC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5DCC377C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D16E5" w14:textId="77777777" w:rsid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9842954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2690F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53DE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494F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E59A8" w:rsidRPr="006E59A8" w14:paraId="15CE3963" w14:textId="77777777" w:rsidTr="006E59A8">
        <w:trPr>
          <w:trHeight w:val="37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7D70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Y     Informatika</w:t>
            </w:r>
          </w:p>
        </w:tc>
      </w:tr>
      <w:tr w:rsidR="006E59A8" w:rsidRPr="006E59A8" w14:paraId="0C5E3705" w14:textId="77777777" w:rsidTr="006E59A8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3CA5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YP</w:t>
            </w:r>
          </w:p>
        </w:tc>
        <w:tc>
          <w:tcPr>
            <w:tcW w:w="70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49D3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Programové vybavenie – inštalácia, licencie, údržba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301338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5</w:t>
            </w:r>
          </w:p>
        </w:tc>
      </w:tr>
      <w:tr w:rsidR="006E59A8" w:rsidRPr="006E59A8" w14:paraId="690ECCE3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6EF8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YS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AE3C1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Školenia a semináre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C03DC8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695752BC" w14:textId="77777777" w:rsidTr="006E59A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193F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YT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07E99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Technické vybavenie školy – doklady, zmluvy, reklamácie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7F09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5 </w:t>
            </w:r>
          </w:p>
        </w:tc>
      </w:tr>
    </w:tbl>
    <w:p w14:paraId="560DE7AA" w14:textId="77777777" w:rsidR="006E59A8" w:rsidRPr="006E59A8" w:rsidRDefault="006E59A8" w:rsidP="007566A5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E7D37C7" w14:textId="77777777" w:rsidR="006E59A8" w:rsidRPr="006E59A8" w:rsidRDefault="006E59A8" w:rsidP="007566A5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4D1B106" w14:textId="77777777" w:rsidR="006E59A8" w:rsidRPr="006E59A8" w:rsidRDefault="006E59A8" w:rsidP="007566A5">
      <w:pPr>
        <w:spacing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6E59A8">
        <w:rPr>
          <w:rFonts w:ascii="Times New Roman" w:eastAsia="Times New Roman" w:hAnsi="Times New Roman"/>
          <w:b/>
          <w:bCs/>
          <w:sz w:val="24"/>
          <w:szCs w:val="24"/>
        </w:rPr>
        <w:t>Z   Žiacke veci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7087"/>
        <w:gridCol w:w="1134"/>
      </w:tblGrid>
      <w:tr w:rsidR="006E59A8" w:rsidRPr="006E59A8" w14:paraId="4D37CC71" w14:textId="77777777" w:rsidTr="006E59A8">
        <w:trPr>
          <w:trHeight w:val="315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10408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ZA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5A01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Dokumentácia žiaka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7DD3EC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E59A8" w:rsidRPr="006E59A8" w14:paraId="45557249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ADE5E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ZA1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BBC0" w14:textId="77777777" w:rsidR="006E59A8" w:rsidRPr="007F50A9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Osobný spis </w:t>
            </w:r>
            <w:r w:rsidR="007F50A9" w:rsidRPr="00E3028B">
              <w:rPr>
                <w:rFonts w:ascii="Times New Roman" w:eastAsia="Times New Roman" w:hAnsi="Times New Roman"/>
                <w:sz w:val="24"/>
                <w:szCs w:val="24"/>
              </w:rPr>
              <w:t>dieťaťa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2C9B7A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E59A8" w:rsidRPr="006E59A8" w14:paraId="10A9CEB5" w14:textId="77777777" w:rsidTr="006E59A8">
        <w:trPr>
          <w:trHeight w:val="55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21A0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ZA2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2CDF6E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Návrh na prijatie žiaka so špeciálnymi výchovno-vzdelávacími potrebami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842C71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  <w:r w:rsidRPr="006E59A8">
              <w:rPr>
                <w:rFonts w:ascii="Times New Roman" w:eastAsia="Times New Roman" w:hAnsi="Times New Roman"/>
                <w:sz w:val="18"/>
                <w:szCs w:val="18"/>
              </w:rPr>
              <w:t>(po ukončení štúdia)</w:t>
            </w:r>
          </w:p>
        </w:tc>
      </w:tr>
      <w:tr w:rsidR="006E59A8" w:rsidRPr="006E59A8" w14:paraId="5BF3FE2D" w14:textId="77777777" w:rsidTr="006E59A8">
        <w:trPr>
          <w:trHeight w:val="127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BBF8F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ZA3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0A792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Zdravotný záznam žiaka, správa zo psychologického alebo špeciálnopedagogického vyšetrenia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3493E9D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20                   </w:t>
            </w:r>
            <w:r w:rsidRPr="006E59A8">
              <w:rPr>
                <w:rFonts w:ascii="Times New Roman" w:eastAsia="Times New Roman" w:hAnsi="Times New Roman"/>
                <w:sz w:val="18"/>
                <w:szCs w:val="18"/>
              </w:rPr>
              <w:t>(od posledného poskytnutia zdravotnej starostlivosti)</w:t>
            </w:r>
          </w:p>
        </w:tc>
      </w:tr>
      <w:tr w:rsidR="006E59A8" w:rsidRPr="006E59A8" w14:paraId="34562FBD" w14:textId="77777777" w:rsidTr="006E59A8">
        <w:trPr>
          <w:trHeight w:val="645"/>
        </w:trPr>
        <w:tc>
          <w:tcPr>
            <w:tcW w:w="14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E8FA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ZA4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8967D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Písomné vyjadrenie ku školskému začleneniu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3200D1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  <w:r w:rsidRPr="00CD02B3">
              <w:rPr>
                <w:rFonts w:ascii="Times New Roman" w:eastAsia="Times New Roman" w:hAnsi="Times New Roman"/>
                <w:sz w:val="18"/>
                <w:szCs w:val="18"/>
              </w:rPr>
              <w:t>(po ukončení štúdia)</w:t>
            </w:r>
          </w:p>
        </w:tc>
      </w:tr>
      <w:tr w:rsidR="006E59A8" w:rsidRPr="006E59A8" w14:paraId="20167C46" w14:textId="77777777" w:rsidTr="006E59A8">
        <w:trPr>
          <w:trHeight w:val="540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22905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ZA5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9C89F8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Individuálny výchovno-vzdelávací program individuálne začleneného žiaka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F65D12D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  <w:r w:rsidRPr="00CD02B3">
              <w:rPr>
                <w:rFonts w:ascii="Times New Roman" w:eastAsia="Times New Roman" w:hAnsi="Times New Roman"/>
                <w:sz w:val="18"/>
                <w:szCs w:val="18"/>
              </w:rPr>
              <w:t>(po ukončení štúdia)</w:t>
            </w:r>
          </w:p>
        </w:tc>
      </w:tr>
      <w:tr w:rsidR="006E59A8" w:rsidRPr="006E59A8" w14:paraId="0B893DFA" w14:textId="77777777" w:rsidTr="00CD02B3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AA4380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ZB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EC5693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Klasifikácia prospechu a správania žiakov (úľavy z dochádzky, ospravedlnenky,</w:t>
            </w:r>
            <w:r w:rsidR="00CD02B3"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 nedbalá dochádzka, napomínanie)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C20D69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671635AB" w14:textId="77777777" w:rsidTr="00CD02B3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6894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ZC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7B78D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Prijímacie konanie (zápisnica, dokumentácia, rozhodnutia)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99887E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69464CCD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D08A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ZD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1BCC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Trestné činy žiakov</w:t>
            </w: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7F50A9" w:rsidRPr="00E3028B">
              <w:rPr>
                <w:rFonts w:ascii="Times New Roman" w:eastAsia="Times New Roman" w:hAnsi="Times New Roman"/>
                <w:sz w:val="24"/>
                <w:szCs w:val="24"/>
              </w:rPr>
              <w:t xml:space="preserve"> priestupky žiakov, </w:t>
            </w: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škody spôsobené žiakmi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D1688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E59A8" w:rsidRPr="006E59A8" w14:paraId="450CF770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D35CE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ZE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F7CE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Organizačné zabezpečenie hromadných školských akcií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056C1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421F365B" w14:textId="77777777" w:rsidTr="006E59A8">
        <w:trPr>
          <w:trHeight w:val="81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6EEA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ZF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B7B5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Štúdium žiaka v zahraničí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5D89D80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5                     </w:t>
            </w:r>
            <w:r w:rsidRPr="00CD02B3">
              <w:rPr>
                <w:rFonts w:ascii="Times New Roman" w:eastAsia="Times New Roman" w:hAnsi="Times New Roman"/>
                <w:sz w:val="18"/>
                <w:szCs w:val="18"/>
              </w:rPr>
              <w:t>(po ukončení štúdia)</w:t>
            </w:r>
          </w:p>
        </w:tc>
      </w:tr>
      <w:tr w:rsidR="006E59A8" w:rsidRPr="006E59A8" w14:paraId="646B1002" w14:textId="77777777" w:rsidTr="006E59A8">
        <w:trPr>
          <w:trHeight w:val="6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50864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ZG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BB2C" w14:textId="77777777" w:rsidR="006E59A8" w:rsidRPr="00883FA4" w:rsidRDefault="00883FA4" w:rsidP="007566A5">
            <w:pPr>
              <w:spacing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>Vzdelávanie cudzincov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C4E78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4DBB6423" w14:textId="77777777" w:rsidTr="006E59A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0253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ZH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360B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Prerušenie štúdia, individuálny študijný plán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22A1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00437623" w14:textId="77777777" w:rsidTr="006E59A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70E7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ZI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0DC2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Vylúčenie zo štúdia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9C06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E59A8" w:rsidRPr="006E59A8" w14:paraId="73EEFBC3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DC08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ZJ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E50B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Písomné práce žiakov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3F9976" w14:textId="77777777" w:rsidR="006E59A8" w:rsidRPr="00883FA4" w:rsidRDefault="00883FA4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028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6E59A8" w:rsidRPr="006E59A8" w14:paraId="3848B234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5503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ZK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32097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Záujmové útvary, krúžky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362C28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361C48FF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4D28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ZL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1D053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Zaradenie podľa odborných činností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1BCFE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3AE8384E" w14:textId="77777777" w:rsidTr="006E59A8">
        <w:trPr>
          <w:trHeight w:val="31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27B0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ZM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8EF7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Štipendiá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4D4F4F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6E59A8" w:rsidRPr="006E59A8" w14:paraId="6DD4AC73" w14:textId="77777777" w:rsidTr="006E59A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E16C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ZN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EB51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Maturitné skúšky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8384D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6E59A8" w:rsidRPr="006E59A8" w14:paraId="640C46C2" w14:textId="77777777" w:rsidTr="006E59A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8A6C0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ZN1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C7AE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Organizácia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60CF8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67D14C15" w14:textId="77777777" w:rsidTr="006E59A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67F4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ZN2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7CF90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 xml:space="preserve">Písomné práce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28B93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1FBA850F" w14:textId="77777777" w:rsidTr="006E59A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0BEFB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ZN3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B9EF8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Praktické maturitné skúšky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E4645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3FDD23CD" w14:textId="77777777" w:rsidTr="006E59A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F4892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FE4C1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Monitoring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7802E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6E59A8" w:rsidRPr="006E59A8" w14:paraId="4B581039" w14:textId="77777777" w:rsidTr="006E59A8">
        <w:trPr>
          <w:trHeight w:val="31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35291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ZP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353CC" w14:textId="77777777" w:rsidR="006E59A8" w:rsidRPr="006E59A8" w:rsidRDefault="006E59A8" w:rsidP="007566A5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Prestupy žiakov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2B21F" w14:textId="77777777" w:rsidR="006E59A8" w:rsidRPr="006E59A8" w:rsidRDefault="006E59A8" w:rsidP="007566A5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E59A8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14:paraId="1CB63A68" w14:textId="435F890C" w:rsidR="00CD02B3" w:rsidRDefault="00CD02B3" w:rsidP="0073084A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</w:pPr>
      <w:bookmarkStart w:id="0" w:name="_GoBack"/>
      <w:bookmarkEnd w:id="0"/>
    </w:p>
    <w:sectPr w:rsidR="00CD02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E6028" w14:textId="77777777" w:rsidR="00C06B67" w:rsidRDefault="00C06B67" w:rsidP="00041279">
      <w:pPr>
        <w:spacing w:line="240" w:lineRule="auto"/>
      </w:pPr>
      <w:r>
        <w:separator/>
      </w:r>
    </w:p>
  </w:endnote>
  <w:endnote w:type="continuationSeparator" w:id="0">
    <w:p w14:paraId="1A017D69" w14:textId="77777777" w:rsidR="00C06B67" w:rsidRDefault="00C06B67" w:rsidP="00041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7CB04" w14:textId="77777777" w:rsidR="00C06B67" w:rsidRDefault="00C06B67" w:rsidP="00041279">
      <w:pPr>
        <w:spacing w:line="240" w:lineRule="auto"/>
      </w:pPr>
      <w:r>
        <w:separator/>
      </w:r>
    </w:p>
  </w:footnote>
  <w:footnote w:type="continuationSeparator" w:id="0">
    <w:p w14:paraId="4F44EF67" w14:textId="77777777" w:rsidR="00C06B67" w:rsidRDefault="00C06B67" w:rsidP="000412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44235"/>
    <w:multiLevelType w:val="hybridMultilevel"/>
    <w:tmpl w:val="A880AF6A"/>
    <w:lvl w:ilvl="0" w:tplc="B9E8691A">
      <w:start w:val="70"/>
      <w:numFmt w:val="decimal"/>
      <w:lvlText w:val=""/>
      <w:lvlJc w:val="left"/>
      <w:pPr>
        <w:ind w:left="795" w:hanging="435"/>
      </w:pPr>
      <w:rPr>
        <w:rFonts w:ascii="Symbol" w:hAnsi="Symbol" w:hint="default"/>
        <w:b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1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79"/>
    <w:rsid w:val="000001DF"/>
    <w:rsid w:val="00002AE4"/>
    <w:rsid w:val="00004830"/>
    <w:rsid w:val="00013F3A"/>
    <w:rsid w:val="00041279"/>
    <w:rsid w:val="000A0D63"/>
    <w:rsid w:val="000A4AE9"/>
    <w:rsid w:val="000A6B0D"/>
    <w:rsid w:val="00113534"/>
    <w:rsid w:val="001447BD"/>
    <w:rsid w:val="00152F31"/>
    <w:rsid w:val="00175B96"/>
    <w:rsid w:val="001864C9"/>
    <w:rsid w:val="001E0A35"/>
    <w:rsid w:val="001E54F2"/>
    <w:rsid w:val="001E5932"/>
    <w:rsid w:val="001F50C7"/>
    <w:rsid w:val="00224747"/>
    <w:rsid w:val="00275402"/>
    <w:rsid w:val="002768E5"/>
    <w:rsid w:val="00296805"/>
    <w:rsid w:val="002A7A07"/>
    <w:rsid w:val="002E1B2B"/>
    <w:rsid w:val="002E3A6B"/>
    <w:rsid w:val="00311DEA"/>
    <w:rsid w:val="00315CD6"/>
    <w:rsid w:val="00360426"/>
    <w:rsid w:val="003E7803"/>
    <w:rsid w:val="003F2753"/>
    <w:rsid w:val="003F71AF"/>
    <w:rsid w:val="00401E58"/>
    <w:rsid w:val="004030DD"/>
    <w:rsid w:val="00422D11"/>
    <w:rsid w:val="00426E4C"/>
    <w:rsid w:val="00443DF0"/>
    <w:rsid w:val="00447C59"/>
    <w:rsid w:val="0045727C"/>
    <w:rsid w:val="00465A21"/>
    <w:rsid w:val="00472209"/>
    <w:rsid w:val="004843D0"/>
    <w:rsid w:val="004B5A6A"/>
    <w:rsid w:val="0050412A"/>
    <w:rsid w:val="005409D4"/>
    <w:rsid w:val="0055755B"/>
    <w:rsid w:val="00594054"/>
    <w:rsid w:val="00594330"/>
    <w:rsid w:val="00595A3F"/>
    <w:rsid w:val="005B49F2"/>
    <w:rsid w:val="005C18BB"/>
    <w:rsid w:val="00610C61"/>
    <w:rsid w:val="006273F4"/>
    <w:rsid w:val="006422C7"/>
    <w:rsid w:val="00643436"/>
    <w:rsid w:val="00650388"/>
    <w:rsid w:val="00663FA6"/>
    <w:rsid w:val="006A10B9"/>
    <w:rsid w:val="006C219E"/>
    <w:rsid w:val="006D3A58"/>
    <w:rsid w:val="006E2331"/>
    <w:rsid w:val="006E59A8"/>
    <w:rsid w:val="006F03CB"/>
    <w:rsid w:val="006F35E0"/>
    <w:rsid w:val="007037EE"/>
    <w:rsid w:val="0073084A"/>
    <w:rsid w:val="007325B3"/>
    <w:rsid w:val="007343F6"/>
    <w:rsid w:val="0074753B"/>
    <w:rsid w:val="007566A5"/>
    <w:rsid w:val="00766644"/>
    <w:rsid w:val="0077552C"/>
    <w:rsid w:val="0079275F"/>
    <w:rsid w:val="007C351E"/>
    <w:rsid w:val="007D1915"/>
    <w:rsid w:val="007D3B01"/>
    <w:rsid w:val="007E6B14"/>
    <w:rsid w:val="007F50A9"/>
    <w:rsid w:val="0080004B"/>
    <w:rsid w:val="00821C04"/>
    <w:rsid w:val="008344C4"/>
    <w:rsid w:val="00834ED8"/>
    <w:rsid w:val="008549C1"/>
    <w:rsid w:val="00883FA4"/>
    <w:rsid w:val="008B19CD"/>
    <w:rsid w:val="008B3A9E"/>
    <w:rsid w:val="00925D44"/>
    <w:rsid w:val="009E320E"/>
    <w:rsid w:val="009F06A7"/>
    <w:rsid w:val="009F398E"/>
    <w:rsid w:val="00A23608"/>
    <w:rsid w:val="00A31759"/>
    <w:rsid w:val="00A6023C"/>
    <w:rsid w:val="00A609BA"/>
    <w:rsid w:val="00A630D9"/>
    <w:rsid w:val="00AB7B87"/>
    <w:rsid w:val="00AD6930"/>
    <w:rsid w:val="00AE3EDE"/>
    <w:rsid w:val="00AE7314"/>
    <w:rsid w:val="00B15DE1"/>
    <w:rsid w:val="00B57A8B"/>
    <w:rsid w:val="00B623B3"/>
    <w:rsid w:val="00B647C3"/>
    <w:rsid w:val="00B72C69"/>
    <w:rsid w:val="00B8483E"/>
    <w:rsid w:val="00B91064"/>
    <w:rsid w:val="00BB07A5"/>
    <w:rsid w:val="00BD08FC"/>
    <w:rsid w:val="00C03874"/>
    <w:rsid w:val="00C06B67"/>
    <w:rsid w:val="00C57A8D"/>
    <w:rsid w:val="00C9573E"/>
    <w:rsid w:val="00CB33C8"/>
    <w:rsid w:val="00CC6906"/>
    <w:rsid w:val="00CD02B3"/>
    <w:rsid w:val="00CD1020"/>
    <w:rsid w:val="00CE4021"/>
    <w:rsid w:val="00CF0D48"/>
    <w:rsid w:val="00CF2596"/>
    <w:rsid w:val="00CF5A25"/>
    <w:rsid w:val="00D214B9"/>
    <w:rsid w:val="00D2690B"/>
    <w:rsid w:val="00D50DA9"/>
    <w:rsid w:val="00D8164A"/>
    <w:rsid w:val="00D87EC1"/>
    <w:rsid w:val="00D90509"/>
    <w:rsid w:val="00DB4952"/>
    <w:rsid w:val="00DD5156"/>
    <w:rsid w:val="00DE0001"/>
    <w:rsid w:val="00DF26B2"/>
    <w:rsid w:val="00E07E61"/>
    <w:rsid w:val="00E154B7"/>
    <w:rsid w:val="00E3028B"/>
    <w:rsid w:val="00E63AE0"/>
    <w:rsid w:val="00E824A5"/>
    <w:rsid w:val="00E91E86"/>
    <w:rsid w:val="00EB29B3"/>
    <w:rsid w:val="00EE1837"/>
    <w:rsid w:val="00EF1B8F"/>
    <w:rsid w:val="00F11D4E"/>
    <w:rsid w:val="00F13C37"/>
    <w:rsid w:val="00F4686F"/>
    <w:rsid w:val="00F53F3D"/>
    <w:rsid w:val="00F722C2"/>
    <w:rsid w:val="00FA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34B37A"/>
  <w15:docId w15:val="{42D749C6-4F83-4920-944B-1877AF48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41279"/>
    <w:rPr>
      <w:rFonts w:ascii="Calibri" w:eastAsia="Calibri" w:hAnsi="Calibri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41279"/>
    <w:pPr>
      <w:keepNext/>
      <w:autoSpaceDE w:val="0"/>
      <w:autoSpaceDN w:val="0"/>
      <w:spacing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Nadpis4">
    <w:name w:val="heading 4"/>
    <w:basedOn w:val="Normlny"/>
    <w:next w:val="Normlny"/>
    <w:link w:val="Nadpis4Char"/>
    <w:qFormat/>
    <w:rsid w:val="00041279"/>
    <w:pPr>
      <w:keepNext/>
      <w:autoSpaceDE w:val="0"/>
      <w:autoSpaceDN w:val="0"/>
      <w:spacing w:line="240" w:lineRule="auto"/>
      <w:outlineLvl w:val="3"/>
    </w:pPr>
    <w:rPr>
      <w:rFonts w:ascii="Times New Roman" w:eastAsia="Times New Roman" w:hAnsi="Times New Roman"/>
      <w:b/>
      <w:bCs/>
      <w:color w:val="FF0000"/>
      <w:sz w:val="24"/>
      <w:szCs w:val="24"/>
      <w:lang w:val="x-none"/>
    </w:rPr>
  </w:style>
  <w:style w:type="paragraph" w:styleId="Nadpis9">
    <w:name w:val="heading 9"/>
    <w:basedOn w:val="Normlny"/>
    <w:next w:val="Normlny"/>
    <w:link w:val="Nadpis9Char"/>
    <w:qFormat/>
    <w:rsid w:val="00041279"/>
    <w:pPr>
      <w:spacing w:before="240" w:after="60"/>
      <w:outlineLvl w:val="8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41279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adpis4Char">
    <w:name w:val="Nadpis 4 Char"/>
    <w:basedOn w:val="Predvolenpsmoodseku"/>
    <w:link w:val="Nadpis4"/>
    <w:rsid w:val="00041279"/>
    <w:rPr>
      <w:rFonts w:ascii="Times New Roman" w:eastAsia="Times New Roman" w:hAnsi="Times New Roman" w:cs="Times New Roman"/>
      <w:b/>
      <w:bCs/>
      <w:color w:val="FF0000"/>
      <w:sz w:val="24"/>
      <w:szCs w:val="24"/>
      <w:lang w:val="x-none" w:eastAsia="sk-SK"/>
    </w:rPr>
  </w:style>
  <w:style w:type="character" w:customStyle="1" w:styleId="Nadpis9Char">
    <w:name w:val="Nadpis 9 Char"/>
    <w:basedOn w:val="Predvolenpsmoodseku"/>
    <w:link w:val="Nadpis9"/>
    <w:rsid w:val="00041279"/>
    <w:rPr>
      <w:rFonts w:ascii="Arial" w:eastAsia="Calibri" w:hAnsi="Arial" w:cs="Arial"/>
      <w:lang w:eastAsia="sk-SK"/>
    </w:rPr>
  </w:style>
  <w:style w:type="character" w:styleId="Hypertextovprepojenie">
    <w:name w:val="Hyperlink"/>
    <w:rsid w:val="00041279"/>
    <w:rPr>
      <w:color w:val="0000FF"/>
      <w:u w:val="single"/>
    </w:rPr>
  </w:style>
  <w:style w:type="paragraph" w:styleId="Textpoznmkypodiarou">
    <w:name w:val="footnote text"/>
    <w:basedOn w:val="Normlny"/>
    <w:link w:val="TextpoznmkypodiarouChar1"/>
    <w:semiHidden/>
    <w:rsid w:val="00041279"/>
    <w:pPr>
      <w:autoSpaceDE w:val="0"/>
      <w:autoSpaceDN w:val="0"/>
      <w:spacing w:line="240" w:lineRule="auto"/>
    </w:pPr>
    <w:rPr>
      <w:rFonts w:ascii="Times New Roman" w:eastAsia="Times New Roman" w:hAnsi="Times New Roman"/>
      <w:sz w:val="20"/>
      <w:szCs w:val="20"/>
      <w:lang w:val="x-none" w:eastAsia="cs-CZ"/>
    </w:rPr>
  </w:style>
  <w:style w:type="character" w:customStyle="1" w:styleId="TextpoznmkypodiarouChar">
    <w:name w:val="Text poznámky pod čiarou Char"/>
    <w:basedOn w:val="Predvolenpsmoodseku"/>
    <w:semiHidden/>
    <w:rsid w:val="00041279"/>
    <w:rPr>
      <w:rFonts w:ascii="Calibri" w:eastAsia="Calibri" w:hAnsi="Calibri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041279"/>
    <w:rPr>
      <w:vertAlign w:val="superscript"/>
    </w:rPr>
  </w:style>
  <w:style w:type="paragraph" w:styleId="Zkladntext2">
    <w:name w:val="Body Text 2"/>
    <w:basedOn w:val="Normlny"/>
    <w:link w:val="Zkladntext2Char"/>
    <w:rsid w:val="0004127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041279"/>
    <w:rPr>
      <w:rFonts w:ascii="Calibri" w:eastAsia="Calibri" w:hAnsi="Calibri" w:cs="Times New Roman"/>
      <w:lang w:eastAsia="sk-SK"/>
    </w:rPr>
  </w:style>
  <w:style w:type="paragraph" w:styleId="Hlavika">
    <w:name w:val="header"/>
    <w:basedOn w:val="Normlny"/>
    <w:link w:val="HlavikaChar"/>
    <w:uiPriority w:val="99"/>
    <w:rsid w:val="0004127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41279"/>
    <w:rPr>
      <w:rFonts w:ascii="Calibri" w:eastAsia="Calibri" w:hAnsi="Calibri" w:cs="Times New Roman"/>
      <w:lang w:eastAsia="sk-SK"/>
    </w:rPr>
  </w:style>
  <w:style w:type="paragraph" w:styleId="Pta">
    <w:name w:val="footer"/>
    <w:basedOn w:val="Normlny"/>
    <w:link w:val="PtaChar"/>
    <w:uiPriority w:val="99"/>
    <w:rsid w:val="0004127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41279"/>
    <w:rPr>
      <w:rFonts w:ascii="Calibri" w:eastAsia="Calibri" w:hAnsi="Calibri" w:cs="Times New Roman"/>
      <w:lang w:eastAsia="sk-SK"/>
    </w:rPr>
  </w:style>
  <w:style w:type="character" w:customStyle="1" w:styleId="TextpoznmkypodiarouChar1">
    <w:name w:val="Text poznámky pod čiarou Char1"/>
    <w:link w:val="Textpoznmkypodiarou"/>
    <w:semiHidden/>
    <w:rsid w:val="00041279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59A8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59A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6E59A8"/>
    <w:pPr>
      <w:spacing w:line="240" w:lineRule="auto"/>
      <w:ind w:left="720"/>
      <w:contextualSpacing/>
    </w:pPr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9D512-2039-4506-A9C6-60C6336C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1762</Words>
  <Characters>10047</Characters>
  <Application>Microsoft Office Word</Application>
  <DocSecurity>4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 SR</Company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Tomáš Palik</cp:lastModifiedBy>
  <cp:revision>2</cp:revision>
  <cp:lastPrinted>2016-05-02T07:47:00Z</cp:lastPrinted>
  <dcterms:created xsi:type="dcterms:W3CDTF">2023-11-06T08:00:00Z</dcterms:created>
  <dcterms:modified xsi:type="dcterms:W3CDTF">2023-11-06T08:00:00Z</dcterms:modified>
</cp:coreProperties>
</file>